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5C72" w14:textId="77777777" w:rsidR="00F53693" w:rsidRDefault="00F53693" w:rsidP="00F53693">
      <w:pPr>
        <w:pStyle w:val="Zkladntext"/>
        <w:jc w:val="center"/>
      </w:pPr>
      <w:r>
        <w:t>STŘEDNÍ ŠKOLA - CENTRUM ODBORNÉ PŘÍPRAVY TECHNICKÉ KROMĚŘÍŽ</w:t>
      </w:r>
    </w:p>
    <w:p w14:paraId="546D71CE" w14:textId="49B32206" w:rsidR="00EB7245" w:rsidRDefault="00F33B47" w:rsidP="00EB7245">
      <w:pPr>
        <w:pStyle w:val="Zhlav"/>
        <w:spacing w:line="360" w:lineRule="auto"/>
        <w:jc w:val="center"/>
        <w:rPr>
          <w:sz w:val="16"/>
          <w:szCs w:val="16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3C862517" wp14:editId="66E7123A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755015" cy="42989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693">
        <w:t>Nábělkova 539</w:t>
      </w:r>
      <w:r w:rsidR="00333B05">
        <w:t>/3</w:t>
      </w:r>
      <w:r w:rsidR="00F53693">
        <w:t>, 767 01 Kroměříž</w:t>
      </w:r>
      <w:r w:rsidR="00EB7245">
        <w:t>, IČ:00568945, www.coptkm.cz</w:t>
      </w:r>
    </w:p>
    <w:p w14:paraId="05B3D75D" w14:textId="77777777" w:rsidR="00F53693" w:rsidRDefault="00F53693" w:rsidP="005B2CE8">
      <w:pPr>
        <w:jc w:val="center"/>
        <w:rPr>
          <w:b/>
          <w:bCs/>
          <w:sz w:val="32"/>
        </w:rPr>
      </w:pPr>
    </w:p>
    <w:p w14:paraId="5F59B0FF" w14:textId="77777777" w:rsidR="00CC79FE" w:rsidRDefault="00CC79FE" w:rsidP="005B2CE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Žádost</w:t>
      </w:r>
      <w:r w:rsidR="00735DDB">
        <w:rPr>
          <w:b/>
          <w:bCs/>
          <w:sz w:val="32"/>
        </w:rPr>
        <w:t xml:space="preserve"> o </w:t>
      </w:r>
      <w:r w:rsidR="00F30703">
        <w:rPr>
          <w:b/>
          <w:bCs/>
          <w:sz w:val="32"/>
        </w:rPr>
        <w:t>změn</w:t>
      </w:r>
      <w:r w:rsidR="00E47332">
        <w:rPr>
          <w:b/>
          <w:bCs/>
          <w:sz w:val="32"/>
        </w:rPr>
        <w:t>u</w:t>
      </w:r>
      <w:r w:rsidR="00F30703">
        <w:rPr>
          <w:b/>
          <w:bCs/>
          <w:sz w:val="32"/>
        </w:rPr>
        <w:t xml:space="preserve"> oboru</w:t>
      </w:r>
    </w:p>
    <w:p w14:paraId="0EE818E8" w14:textId="77777777" w:rsidR="00717DCF" w:rsidRPr="0061039E" w:rsidRDefault="009E7CDA" w:rsidP="00717DCF">
      <w:pPr>
        <w:jc w:val="center"/>
        <w:rPr>
          <w:bCs/>
        </w:rPr>
      </w:pPr>
      <w:r>
        <w:t xml:space="preserve">§ 66; odst. </w:t>
      </w:r>
      <w:r w:rsidR="00717DCF">
        <w:t>3</w:t>
      </w:r>
      <w:r>
        <w:t>, 7</w:t>
      </w:r>
      <w:r w:rsidR="00717DCF">
        <w:t xml:space="preserve"> </w:t>
      </w:r>
      <w:r w:rsidR="00717DCF" w:rsidRPr="0061039E">
        <w:rPr>
          <w:bCs/>
        </w:rPr>
        <w:t>„školský zákon“ č.561/2004 Sb.</w:t>
      </w:r>
    </w:p>
    <w:p w14:paraId="79102FD4" w14:textId="77777777" w:rsidR="00CC79FE" w:rsidRDefault="00CC79FE"/>
    <w:p w14:paraId="7D07D704" w14:textId="77777777" w:rsidR="00DA15CE" w:rsidRDefault="00DA15CE"/>
    <w:p w14:paraId="30D0B029" w14:textId="77777777" w:rsidR="00DA15CE" w:rsidRDefault="00DA15CE" w:rsidP="00DA15CE">
      <w:r>
        <w:t>Jméno a příjmení žáka/žákyně:    …………………………………………..…………………..</w:t>
      </w:r>
    </w:p>
    <w:p w14:paraId="5102EA89" w14:textId="77777777" w:rsidR="00DA15CE" w:rsidRDefault="00DA15CE" w:rsidP="00DA15CE"/>
    <w:p w14:paraId="77EC7B35" w14:textId="77777777" w:rsidR="00DA15CE" w:rsidRDefault="00DA15CE" w:rsidP="00DA15CE">
      <w:r>
        <w:t>Datum a místo narození:      …………………………………………..………………………..</w:t>
      </w:r>
    </w:p>
    <w:p w14:paraId="463FA09B" w14:textId="77777777" w:rsidR="00DA15CE" w:rsidRDefault="00DA15CE" w:rsidP="00DA15CE"/>
    <w:p w14:paraId="120139FF" w14:textId="77777777" w:rsidR="00DA15CE" w:rsidRDefault="00DD3B6C" w:rsidP="00DA15CE">
      <w:r>
        <w:t>Trvalé</w:t>
      </w:r>
      <w:r w:rsidR="00DA15CE">
        <w:t xml:space="preserve"> bydliště:      ……………………………………………………………………………..</w:t>
      </w:r>
    </w:p>
    <w:p w14:paraId="541A9D63" w14:textId="77777777" w:rsidR="00DA15CE" w:rsidRDefault="00DA15CE" w:rsidP="00DA15CE"/>
    <w:p w14:paraId="1C14D02F" w14:textId="77777777" w:rsidR="00DA15CE" w:rsidRDefault="00DA15CE" w:rsidP="00DA15CE">
      <w:r>
        <w:t>Telefon:  ………………………………………………………………………………………..</w:t>
      </w:r>
    </w:p>
    <w:p w14:paraId="65836028" w14:textId="77777777" w:rsidR="00DA15CE" w:rsidRDefault="00DA15CE"/>
    <w:p w14:paraId="7C0CCA80" w14:textId="77777777" w:rsidR="00DA15CE" w:rsidRDefault="00DA15CE"/>
    <w:p w14:paraId="11C186E4" w14:textId="77777777" w:rsidR="00DA15CE" w:rsidRDefault="00DA15CE" w:rsidP="00DA15CE">
      <w:r>
        <w:t>Zákonný zástupce:    …………………………………………..……………………………….</w:t>
      </w:r>
    </w:p>
    <w:p w14:paraId="48608C01" w14:textId="77777777" w:rsidR="00DA15CE" w:rsidRDefault="00DA15CE" w:rsidP="00DA15CE"/>
    <w:p w14:paraId="3AE7DE87" w14:textId="77777777" w:rsidR="00DD3B6C" w:rsidRDefault="00DD3B6C" w:rsidP="00DD3B6C">
      <w:r>
        <w:t>Adresa pro doručování**:      …………………………………………………………………...</w:t>
      </w:r>
    </w:p>
    <w:p w14:paraId="6C50A48D" w14:textId="77777777" w:rsidR="00DA15CE" w:rsidRDefault="00DA15CE" w:rsidP="00DA15CE"/>
    <w:p w14:paraId="6CC5A84F" w14:textId="77777777" w:rsidR="00DA15CE" w:rsidRDefault="00DA15CE" w:rsidP="00DA15CE">
      <w:r>
        <w:t>Telefon:  ………………………………………………………………………………………..</w:t>
      </w:r>
    </w:p>
    <w:p w14:paraId="75D6DEE6" w14:textId="77777777" w:rsidR="00DA15CE" w:rsidRDefault="00DA15CE"/>
    <w:p w14:paraId="4F3215AA" w14:textId="77777777" w:rsidR="00DA15CE" w:rsidRDefault="00DA15CE"/>
    <w:p w14:paraId="4F75FB31" w14:textId="77777777" w:rsidR="00CC79FE" w:rsidRDefault="00A61F08">
      <w:r>
        <w:t>Současný obor</w:t>
      </w:r>
      <w:r w:rsidR="00526B00">
        <w:t xml:space="preserve"> </w:t>
      </w:r>
      <w:r w:rsidR="00DA15CE">
        <w:t>vzdělá</w:t>
      </w:r>
      <w:r>
        <w:t>ní:  ………………………………..</w:t>
      </w:r>
      <w:r w:rsidR="00DA15CE">
        <w:t xml:space="preserve">  ročník: ……….  třída:  ……………</w:t>
      </w:r>
    </w:p>
    <w:p w14:paraId="7C3257DF" w14:textId="77777777" w:rsidR="00CC79FE" w:rsidRDefault="00CC79FE"/>
    <w:p w14:paraId="3261F462" w14:textId="77777777" w:rsidR="00C2515F" w:rsidRDefault="00A61F08">
      <w:r>
        <w:t>Požadovaný</w:t>
      </w:r>
      <w:r w:rsidR="00DA15CE">
        <w:t xml:space="preserve"> obor vzdělání:</w:t>
      </w:r>
      <w:r>
        <w:t xml:space="preserve">  ..</w:t>
      </w:r>
      <w:r w:rsidR="00535FBC">
        <w:t>………………………</w:t>
      </w:r>
      <w:r>
        <w:t>…….</w:t>
      </w:r>
      <w:r w:rsidR="00DA15CE">
        <w:t xml:space="preserve"> ročník: ……….</w:t>
      </w:r>
      <w:r>
        <w:t xml:space="preserve">. </w:t>
      </w:r>
      <w:r w:rsidR="00DA15CE">
        <w:t xml:space="preserve">třída: </w:t>
      </w:r>
      <w:r w:rsidR="00535FBC">
        <w:t xml:space="preserve"> </w:t>
      </w:r>
      <w:r>
        <w:t>…………..</w:t>
      </w:r>
    </w:p>
    <w:p w14:paraId="72E91C81" w14:textId="77777777" w:rsidR="00A61F08" w:rsidRDefault="00A61F08"/>
    <w:p w14:paraId="73F776F3" w14:textId="77777777" w:rsidR="00C2515F" w:rsidRDefault="00A61F08">
      <w:r>
        <w:t>V</w:t>
      </w:r>
      <w:r w:rsidR="00C2515F">
        <w:t>e školním roce:  …………………………………….</w:t>
      </w:r>
    </w:p>
    <w:p w14:paraId="779B2C4E" w14:textId="77777777" w:rsidR="00CC79FE" w:rsidRDefault="00CC79FE"/>
    <w:p w14:paraId="16FF990F" w14:textId="77777777" w:rsidR="00FA53F4" w:rsidRDefault="00FA53F4" w:rsidP="00BA592F"/>
    <w:p w14:paraId="669F9D81" w14:textId="77777777" w:rsidR="004B3467" w:rsidRPr="00F80F0A" w:rsidRDefault="004B3467" w:rsidP="004B3467">
      <w:pPr>
        <w:pStyle w:val="Zkladntext"/>
        <w:spacing w:line="360" w:lineRule="auto"/>
        <w:jc w:val="left"/>
      </w:pPr>
      <w:r w:rsidRPr="00F80F0A">
        <w:t xml:space="preserve">Řádné zdůvodnění žádosti </w:t>
      </w:r>
      <w:r>
        <w:t xml:space="preserve">– důvody neprospěchu, </w:t>
      </w:r>
      <w:r w:rsidRPr="00F80F0A">
        <w:t xml:space="preserve">a co </w:t>
      </w:r>
      <w:r>
        <w:t xml:space="preserve">vše </w:t>
      </w:r>
      <w:r w:rsidRPr="00F80F0A">
        <w:t xml:space="preserve">se změní, aby neúspěšnost se neopakovala. </w:t>
      </w:r>
    </w:p>
    <w:p w14:paraId="146A3B87" w14:textId="77777777" w:rsidR="004B3467" w:rsidRPr="00F80F0A" w:rsidRDefault="004B3467" w:rsidP="004B3467">
      <w:pPr>
        <w:pStyle w:val="Zkladntext"/>
        <w:spacing w:line="360" w:lineRule="auto"/>
      </w:pPr>
      <w:r w:rsidRPr="00F80F0A">
        <w:t>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.……………</w:t>
      </w:r>
      <w:r w:rsidRPr="00F80F0A">
        <w:t>….</w:t>
      </w:r>
    </w:p>
    <w:p w14:paraId="4A7A5F77" w14:textId="77777777" w:rsidR="00CC79FE" w:rsidRDefault="00CC79FE"/>
    <w:p w14:paraId="53AD45A0" w14:textId="77777777" w:rsidR="00884F1D" w:rsidRPr="00640B44" w:rsidRDefault="00884F1D" w:rsidP="00884F1D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Přílohy: </w:t>
      </w:r>
      <w:r w:rsidRPr="006F6348">
        <w:rPr>
          <w:b/>
          <w:sz w:val="20"/>
          <w:szCs w:val="20"/>
        </w:rPr>
        <w:t xml:space="preserve"> </w:t>
      </w:r>
      <w:r w:rsidRPr="00640B44">
        <w:rPr>
          <w:sz w:val="20"/>
          <w:szCs w:val="20"/>
        </w:rPr>
        <w:t xml:space="preserve">kopie </w:t>
      </w:r>
      <w:r>
        <w:rPr>
          <w:sz w:val="20"/>
          <w:szCs w:val="20"/>
        </w:rPr>
        <w:t xml:space="preserve">všech </w:t>
      </w:r>
      <w:r w:rsidRPr="00640B44">
        <w:rPr>
          <w:sz w:val="20"/>
          <w:szCs w:val="20"/>
        </w:rPr>
        <w:t xml:space="preserve">vysvědčení ze SŠ, </w:t>
      </w:r>
      <w:r>
        <w:rPr>
          <w:sz w:val="20"/>
          <w:szCs w:val="20"/>
        </w:rPr>
        <w:t>lékařské potvrzení</w:t>
      </w:r>
    </w:p>
    <w:p w14:paraId="3954EC75" w14:textId="77777777" w:rsidR="00884F1D" w:rsidRDefault="00884F1D"/>
    <w:p w14:paraId="0A001C79" w14:textId="77777777" w:rsidR="00DD3B6C" w:rsidRDefault="00DD3B6C"/>
    <w:p w14:paraId="41510AE0" w14:textId="77777777" w:rsidR="00CC79FE" w:rsidRDefault="00CC79FE">
      <w:r>
        <w:t>V ……………………………….       dne …………………………</w:t>
      </w:r>
    </w:p>
    <w:p w14:paraId="5D1B00B3" w14:textId="77777777" w:rsidR="004B3467" w:rsidRDefault="004B3467"/>
    <w:p w14:paraId="6FF6BE3F" w14:textId="77777777" w:rsidR="00735DDB" w:rsidRDefault="00735DDB"/>
    <w:p w14:paraId="67ED7451" w14:textId="77777777" w:rsidR="00CC79FE" w:rsidRDefault="00CC79FE">
      <w:pPr>
        <w:tabs>
          <w:tab w:val="left" w:pos="5790"/>
        </w:tabs>
      </w:pPr>
      <w:r>
        <w:t>...............................................…………………</w:t>
      </w:r>
      <w:r>
        <w:tab/>
        <w:t xml:space="preserve">    ................………………..</w:t>
      </w:r>
    </w:p>
    <w:p w14:paraId="1B9423F7" w14:textId="77777777" w:rsidR="00CC79FE" w:rsidRDefault="00CC79FE" w:rsidP="004B3467">
      <w:pPr>
        <w:pBdr>
          <w:bottom w:val="single" w:sz="12" w:space="1" w:color="auto"/>
        </w:pBdr>
        <w:tabs>
          <w:tab w:val="center" w:pos="4536"/>
        </w:tabs>
      </w:pPr>
      <w:r w:rsidRPr="004B3467">
        <w:t xml:space="preserve">                 podpis zákonného zástupce</w:t>
      </w:r>
      <w:r w:rsidRPr="004B3467">
        <w:tab/>
      </w:r>
      <w:r w:rsidRPr="004B3467">
        <w:tab/>
        <w:t xml:space="preserve">                             podpis žáka</w:t>
      </w:r>
    </w:p>
    <w:p w14:paraId="1D347AB9" w14:textId="77777777" w:rsidR="004B3467" w:rsidRDefault="004B3467" w:rsidP="004B3467">
      <w:pPr>
        <w:pBdr>
          <w:bottom w:val="single" w:sz="12" w:space="1" w:color="auto"/>
        </w:pBdr>
        <w:tabs>
          <w:tab w:val="center" w:pos="4536"/>
        </w:tabs>
      </w:pPr>
    </w:p>
    <w:p w14:paraId="0154C355" w14:textId="77777777" w:rsidR="0073381D" w:rsidRPr="004B3467" w:rsidRDefault="0073381D">
      <w:pPr>
        <w:tabs>
          <w:tab w:val="center" w:pos="4536"/>
        </w:tabs>
        <w:jc w:val="both"/>
        <w:rPr>
          <w:sz w:val="16"/>
        </w:rPr>
      </w:pPr>
    </w:p>
    <w:p w14:paraId="2BD6493B" w14:textId="77777777" w:rsidR="004B3467" w:rsidRDefault="00DD3B6C" w:rsidP="004B3467">
      <w:pPr>
        <w:rPr>
          <w:sz w:val="16"/>
        </w:rPr>
      </w:pPr>
      <w:r>
        <w:rPr>
          <w:sz w:val="16"/>
        </w:rPr>
        <w:t>**Adresa pro doručování se uvede pouze, je-li odlišná od trvalého bydliště žáka.</w:t>
      </w:r>
    </w:p>
    <w:p w14:paraId="56C41C7F" w14:textId="77777777" w:rsidR="00E82988" w:rsidRPr="006F210F" w:rsidRDefault="004B3467" w:rsidP="00E82988">
      <w:pPr>
        <w:rPr>
          <w:sz w:val="16"/>
        </w:rPr>
      </w:pPr>
      <w:r w:rsidRPr="004B3467">
        <w:rPr>
          <w:b/>
          <w:bCs/>
        </w:rPr>
        <w:t xml:space="preserve"> </w:t>
      </w:r>
    </w:p>
    <w:sectPr w:rsidR="00E82988" w:rsidRPr="006F210F" w:rsidSect="00BA592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E6AA2"/>
    <w:multiLevelType w:val="hybridMultilevel"/>
    <w:tmpl w:val="06820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73"/>
    <w:rsid w:val="00075456"/>
    <w:rsid w:val="00095992"/>
    <w:rsid w:val="000A7677"/>
    <w:rsid w:val="00195215"/>
    <w:rsid w:val="001E425B"/>
    <w:rsid w:val="00291C08"/>
    <w:rsid w:val="00333B05"/>
    <w:rsid w:val="003D04D3"/>
    <w:rsid w:val="003D308E"/>
    <w:rsid w:val="004578C4"/>
    <w:rsid w:val="00462EA1"/>
    <w:rsid w:val="004B3467"/>
    <w:rsid w:val="00507EC6"/>
    <w:rsid w:val="00526B00"/>
    <w:rsid w:val="00535FBC"/>
    <w:rsid w:val="005B2CE8"/>
    <w:rsid w:val="006A0631"/>
    <w:rsid w:val="006F687A"/>
    <w:rsid w:val="00717DCF"/>
    <w:rsid w:val="0073381D"/>
    <w:rsid w:val="00735DDB"/>
    <w:rsid w:val="00823B62"/>
    <w:rsid w:val="00857663"/>
    <w:rsid w:val="00884F1D"/>
    <w:rsid w:val="008A5DDC"/>
    <w:rsid w:val="0093287C"/>
    <w:rsid w:val="0095386F"/>
    <w:rsid w:val="009645EF"/>
    <w:rsid w:val="009E7CDA"/>
    <w:rsid w:val="00A057DA"/>
    <w:rsid w:val="00A15696"/>
    <w:rsid w:val="00A61F08"/>
    <w:rsid w:val="00B665F9"/>
    <w:rsid w:val="00B74B10"/>
    <w:rsid w:val="00BA592F"/>
    <w:rsid w:val="00C0015A"/>
    <w:rsid w:val="00C2515F"/>
    <w:rsid w:val="00C9187A"/>
    <w:rsid w:val="00CC79FE"/>
    <w:rsid w:val="00D050C8"/>
    <w:rsid w:val="00D63482"/>
    <w:rsid w:val="00D821ED"/>
    <w:rsid w:val="00DA15CE"/>
    <w:rsid w:val="00DD3B6C"/>
    <w:rsid w:val="00E06688"/>
    <w:rsid w:val="00E47332"/>
    <w:rsid w:val="00E82988"/>
    <w:rsid w:val="00EB7245"/>
    <w:rsid w:val="00F30703"/>
    <w:rsid w:val="00F33B47"/>
    <w:rsid w:val="00F34694"/>
    <w:rsid w:val="00F53693"/>
    <w:rsid w:val="00F7061E"/>
    <w:rsid w:val="00F716D3"/>
    <w:rsid w:val="00FA53F4"/>
    <w:rsid w:val="00FC0031"/>
    <w:rsid w:val="00FD6D73"/>
    <w:rsid w:val="00FE3764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64380"/>
  <w15:chartTrackingRefBased/>
  <w15:docId w15:val="{2C840F7B-D251-4BD7-9798-58B1FEF0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jc w:val="both"/>
    </w:pPr>
  </w:style>
  <w:style w:type="character" w:customStyle="1" w:styleId="ZkladntextChar">
    <w:name w:val="Základní text Char"/>
    <w:link w:val="Zkladntext"/>
    <w:rsid w:val="00F53693"/>
    <w:rPr>
      <w:sz w:val="24"/>
      <w:szCs w:val="24"/>
    </w:rPr>
  </w:style>
  <w:style w:type="paragraph" w:styleId="Zhlav">
    <w:name w:val="header"/>
    <w:basedOn w:val="Normln"/>
    <w:link w:val="ZhlavChar"/>
    <w:rsid w:val="00F5369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536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Ředitelství SŠ – COPT Kroměříž</vt:lpstr>
    </vt:vector>
  </TitlesOfParts>
  <Company>COPT Kroměříž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Ředitelství SŠ – COPT Kroměříž</dc:title>
  <dc:subject/>
  <dc:creator>stankova</dc:creator>
  <cp:keywords/>
  <cp:lastModifiedBy>Müller Jan</cp:lastModifiedBy>
  <cp:revision>2</cp:revision>
  <cp:lastPrinted>2024-07-03T08:20:00Z</cp:lastPrinted>
  <dcterms:created xsi:type="dcterms:W3CDTF">2026-06-12T05:37:00Z</dcterms:created>
  <dcterms:modified xsi:type="dcterms:W3CDTF">2026-06-12T05:37:00Z</dcterms:modified>
</cp:coreProperties>
</file>