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E927" w14:textId="77777777" w:rsidR="00237C2A" w:rsidRPr="00237C2A" w:rsidRDefault="006E7884" w:rsidP="00237C2A">
      <w:pPr>
        <w:jc w:val="center"/>
        <w:rPr>
          <w:sz w:val="28"/>
          <w:szCs w:val="28"/>
        </w:rPr>
      </w:pPr>
      <w:r w:rsidRPr="00237C2A">
        <w:rPr>
          <w:sz w:val="28"/>
          <w:szCs w:val="28"/>
        </w:rPr>
        <w:t>S</w:t>
      </w:r>
      <w:r w:rsidR="00E20E01" w:rsidRPr="00237C2A">
        <w:rPr>
          <w:sz w:val="28"/>
          <w:szCs w:val="28"/>
        </w:rPr>
        <w:t>třední škol</w:t>
      </w:r>
      <w:r w:rsidR="00EF6D1D">
        <w:rPr>
          <w:sz w:val="28"/>
          <w:szCs w:val="28"/>
        </w:rPr>
        <w:t>a</w:t>
      </w:r>
      <w:r w:rsidR="00E20E01" w:rsidRPr="00237C2A">
        <w:rPr>
          <w:sz w:val="28"/>
          <w:szCs w:val="28"/>
        </w:rPr>
        <w:t xml:space="preserve"> </w:t>
      </w:r>
      <w:r w:rsidR="0016314B" w:rsidRPr="00237C2A">
        <w:rPr>
          <w:sz w:val="28"/>
          <w:szCs w:val="28"/>
        </w:rPr>
        <w:t>–</w:t>
      </w:r>
      <w:r w:rsidR="00E20E01" w:rsidRPr="00237C2A">
        <w:rPr>
          <w:sz w:val="28"/>
          <w:szCs w:val="28"/>
        </w:rPr>
        <w:t xml:space="preserve"> </w:t>
      </w:r>
      <w:r w:rsidR="00560378" w:rsidRPr="00237C2A">
        <w:rPr>
          <w:sz w:val="28"/>
          <w:szCs w:val="28"/>
        </w:rPr>
        <w:t>C</w:t>
      </w:r>
      <w:r w:rsidR="0016314B" w:rsidRPr="00237C2A">
        <w:rPr>
          <w:sz w:val="28"/>
          <w:szCs w:val="28"/>
        </w:rPr>
        <w:t xml:space="preserve">entrum odborné přípravy technické </w:t>
      </w:r>
      <w:r w:rsidR="00560378" w:rsidRPr="00237C2A">
        <w:rPr>
          <w:sz w:val="28"/>
          <w:szCs w:val="28"/>
        </w:rPr>
        <w:t>Kroměříž</w:t>
      </w:r>
    </w:p>
    <w:p w14:paraId="6DED446C" w14:textId="77777777" w:rsidR="00237C2A" w:rsidRDefault="00237C2A" w:rsidP="00E20E01"/>
    <w:p w14:paraId="4266D979" w14:textId="77777777" w:rsidR="00A30F53" w:rsidRPr="00237C2A" w:rsidRDefault="00560378" w:rsidP="00237C2A">
      <w:pPr>
        <w:jc w:val="center"/>
        <w:rPr>
          <w:sz w:val="32"/>
          <w:szCs w:val="32"/>
        </w:rPr>
      </w:pPr>
      <w:r w:rsidRPr="00237C2A">
        <w:rPr>
          <w:sz w:val="32"/>
          <w:szCs w:val="32"/>
        </w:rPr>
        <w:t>vyhlašuje</w:t>
      </w:r>
    </w:p>
    <w:p w14:paraId="7EB1C2B5" w14:textId="77777777" w:rsidR="006E7884" w:rsidRPr="006E7884" w:rsidRDefault="006E7884" w:rsidP="00651141"/>
    <w:p w14:paraId="04878C19" w14:textId="77777777" w:rsidR="00651141" w:rsidRDefault="00651141" w:rsidP="00651141">
      <w:pPr>
        <w:rPr>
          <w:sz w:val="28"/>
          <w:szCs w:val="28"/>
        </w:rPr>
      </w:pPr>
    </w:p>
    <w:p w14:paraId="5F1655C0" w14:textId="77777777" w:rsidR="00237C2A" w:rsidRPr="009C6BA3" w:rsidRDefault="00237C2A" w:rsidP="00651141">
      <w:pPr>
        <w:rPr>
          <w:sz w:val="28"/>
          <w:szCs w:val="28"/>
        </w:rPr>
      </w:pPr>
    </w:p>
    <w:p w14:paraId="76E48934" w14:textId="109A592E" w:rsidR="00560378" w:rsidRDefault="00A44038" w:rsidP="00A30F53">
      <w:pPr>
        <w:jc w:val="center"/>
        <w:rPr>
          <w:b/>
          <w:sz w:val="36"/>
          <w:szCs w:val="36"/>
        </w:rPr>
      </w:pPr>
      <w:r w:rsidRPr="00C676E0">
        <w:rPr>
          <w:b/>
          <w:sz w:val="36"/>
          <w:szCs w:val="36"/>
        </w:rPr>
        <w:t xml:space="preserve"> </w:t>
      </w:r>
      <w:r w:rsidR="00C676E0" w:rsidRPr="00C676E0">
        <w:rPr>
          <w:b/>
          <w:sz w:val="36"/>
          <w:szCs w:val="36"/>
        </w:rPr>
        <w:t>2</w:t>
      </w:r>
      <w:r w:rsidR="00560378" w:rsidRPr="00C676E0">
        <w:rPr>
          <w:b/>
          <w:sz w:val="36"/>
          <w:szCs w:val="36"/>
        </w:rPr>
        <w:t>.</w:t>
      </w:r>
      <w:r w:rsidR="004404C4">
        <w:rPr>
          <w:b/>
          <w:sz w:val="36"/>
          <w:szCs w:val="36"/>
        </w:rPr>
        <w:t xml:space="preserve"> </w:t>
      </w:r>
      <w:r w:rsidR="00560378" w:rsidRPr="00C676E0">
        <w:rPr>
          <w:b/>
          <w:sz w:val="36"/>
          <w:szCs w:val="36"/>
        </w:rPr>
        <w:t>kolo</w:t>
      </w:r>
      <w:r w:rsidR="00560378" w:rsidRPr="00A30F53">
        <w:rPr>
          <w:b/>
          <w:sz w:val="36"/>
          <w:szCs w:val="36"/>
        </w:rPr>
        <w:t xml:space="preserve"> přijímacího řízení</w:t>
      </w:r>
      <w:r w:rsidR="007C590D">
        <w:rPr>
          <w:b/>
          <w:sz w:val="36"/>
          <w:szCs w:val="36"/>
        </w:rPr>
        <w:t xml:space="preserve"> do 1.ročníků</w:t>
      </w:r>
    </w:p>
    <w:p w14:paraId="387083A8" w14:textId="27306878" w:rsidR="00775636" w:rsidRDefault="00775636" w:rsidP="00A30F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školní rok 20</w:t>
      </w:r>
      <w:r w:rsidR="00FC11E2">
        <w:rPr>
          <w:b/>
          <w:sz w:val="36"/>
          <w:szCs w:val="36"/>
        </w:rPr>
        <w:t>2</w:t>
      </w:r>
      <w:r w:rsidR="004404C4">
        <w:rPr>
          <w:b/>
          <w:sz w:val="36"/>
          <w:szCs w:val="36"/>
        </w:rPr>
        <w:t>5</w:t>
      </w:r>
      <w:r w:rsidR="00F9199C">
        <w:rPr>
          <w:b/>
          <w:sz w:val="36"/>
          <w:szCs w:val="36"/>
        </w:rPr>
        <w:t>/20</w:t>
      </w:r>
      <w:r w:rsidR="00BA14E1">
        <w:rPr>
          <w:b/>
          <w:sz w:val="36"/>
          <w:szCs w:val="36"/>
        </w:rPr>
        <w:t>2</w:t>
      </w:r>
      <w:r w:rsidR="004404C4">
        <w:rPr>
          <w:b/>
          <w:sz w:val="36"/>
          <w:szCs w:val="36"/>
        </w:rPr>
        <w:t>6</w:t>
      </w:r>
    </w:p>
    <w:p w14:paraId="4F778FEF" w14:textId="77777777" w:rsidR="00205E5A" w:rsidRDefault="00205E5A" w:rsidP="006E7000">
      <w:pPr>
        <w:rPr>
          <w:b/>
          <w:sz w:val="36"/>
          <w:szCs w:val="36"/>
        </w:rPr>
      </w:pPr>
    </w:p>
    <w:p w14:paraId="38D99DBD" w14:textId="77777777" w:rsidR="00205E5A" w:rsidRDefault="00237C2A" w:rsidP="00237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205E5A">
        <w:rPr>
          <w:b/>
          <w:sz w:val="28"/>
          <w:szCs w:val="28"/>
        </w:rPr>
        <w:t>maturitní</w:t>
      </w:r>
      <w:r>
        <w:rPr>
          <w:b/>
          <w:sz w:val="28"/>
          <w:szCs w:val="28"/>
        </w:rPr>
        <w:t>ch</w:t>
      </w:r>
      <w:r w:rsidR="00205E5A">
        <w:rPr>
          <w:b/>
          <w:sz w:val="28"/>
          <w:szCs w:val="28"/>
        </w:rPr>
        <w:t xml:space="preserve"> obor</w:t>
      </w:r>
      <w:r>
        <w:rPr>
          <w:b/>
          <w:sz w:val="28"/>
          <w:szCs w:val="28"/>
        </w:rPr>
        <w:t>ů</w:t>
      </w:r>
    </w:p>
    <w:p w14:paraId="0F85344E" w14:textId="77777777" w:rsidR="00237C2A" w:rsidRPr="00205E5A" w:rsidRDefault="00237C2A" w:rsidP="00237C2A">
      <w:pPr>
        <w:jc w:val="center"/>
        <w:rPr>
          <w:b/>
          <w:sz w:val="28"/>
          <w:szCs w:val="28"/>
        </w:rPr>
      </w:pPr>
    </w:p>
    <w:p w14:paraId="0434433F" w14:textId="77777777" w:rsidR="00A44038" w:rsidRDefault="00A44038" w:rsidP="00AB2779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3697"/>
        <w:gridCol w:w="2977"/>
      </w:tblGrid>
      <w:tr w:rsidR="00A44038" w14:paraId="65944E00" w14:textId="77777777" w:rsidTr="00237C2A">
        <w:trPr>
          <w:trHeight w:val="492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04701F" w14:textId="77777777" w:rsidR="00A44038" w:rsidRDefault="00A44038" w:rsidP="00205E5A">
            <w:pPr>
              <w:pStyle w:val="Nadpis1"/>
            </w:pPr>
            <w:r>
              <w:t>Kód oboru</w:t>
            </w:r>
          </w:p>
        </w:tc>
        <w:tc>
          <w:tcPr>
            <w:tcW w:w="3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4E43DC" w14:textId="77777777" w:rsidR="00A44038" w:rsidRDefault="00A44038" w:rsidP="00205E5A">
            <w:pPr>
              <w:pStyle w:val="Nadpis1"/>
            </w:pPr>
            <w:r>
              <w:t>Název oboru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E064B" w14:textId="77777777" w:rsidR="00A44038" w:rsidRDefault="0067503E" w:rsidP="00205E5A">
            <w:pPr>
              <w:pStyle w:val="Nadpis1"/>
            </w:pPr>
            <w:r>
              <w:t>V</w:t>
            </w:r>
            <w:r w:rsidR="00A44038">
              <w:t>oln</w:t>
            </w:r>
            <w:r>
              <w:t xml:space="preserve">á </w:t>
            </w:r>
            <w:r w:rsidR="00A44038">
              <w:t>míst</w:t>
            </w:r>
            <w:r>
              <w:t>a</w:t>
            </w:r>
          </w:p>
        </w:tc>
      </w:tr>
      <w:tr w:rsidR="006978CF" w14:paraId="3282F9C7" w14:textId="77777777" w:rsidTr="00237C2A">
        <w:trPr>
          <w:trHeight w:val="794"/>
        </w:trPr>
        <w:tc>
          <w:tcPr>
            <w:tcW w:w="0" w:type="auto"/>
            <w:vAlign w:val="center"/>
          </w:tcPr>
          <w:p w14:paraId="05813F47" w14:textId="77777777" w:rsidR="006978CF" w:rsidRDefault="006978CF" w:rsidP="00205E5A">
            <w:pPr>
              <w:jc w:val="center"/>
              <w:rPr>
                <w:b/>
                <w:bCs/>
              </w:rPr>
            </w:pPr>
          </w:p>
          <w:p w14:paraId="4A654223" w14:textId="77777777" w:rsidR="006978CF" w:rsidRDefault="006978CF" w:rsidP="00205E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4leté maturitní obory</w:t>
            </w:r>
          </w:p>
          <w:p w14:paraId="29A70D29" w14:textId="77777777" w:rsidR="006978CF" w:rsidRDefault="006978CF" w:rsidP="00205E5A">
            <w:pPr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vAlign w:val="center"/>
          </w:tcPr>
          <w:p w14:paraId="08B0AC93" w14:textId="77777777" w:rsidR="006978CF" w:rsidRPr="00C676E0" w:rsidRDefault="006978CF" w:rsidP="00205E5A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977" w:type="dxa"/>
            <w:vAlign w:val="center"/>
          </w:tcPr>
          <w:p w14:paraId="7CD92C3C" w14:textId="77777777" w:rsidR="006978CF" w:rsidRPr="008D40DA" w:rsidRDefault="006978CF" w:rsidP="00205E5A">
            <w:pPr>
              <w:jc w:val="center"/>
              <w:rPr>
                <w:b/>
              </w:rPr>
            </w:pPr>
          </w:p>
        </w:tc>
      </w:tr>
      <w:tr w:rsidR="006978CF" w14:paraId="3BF5E2AB" w14:textId="77777777" w:rsidTr="00237C2A">
        <w:tc>
          <w:tcPr>
            <w:tcW w:w="0" w:type="auto"/>
            <w:vAlign w:val="center"/>
          </w:tcPr>
          <w:p w14:paraId="65B5040F" w14:textId="77777777" w:rsidR="006978CF" w:rsidRDefault="006E7000" w:rsidP="00205E5A">
            <w:pPr>
              <w:jc w:val="center"/>
            </w:pPr>
            <w:r>
              <w:t>23-45-L/01</w:t>
            </w:r>
          </w:p>
        </w:tc>
        <w:tc>
          <w:tcPr>
            <w:tcW w:w="3697" w:type="dxa"/>
            <w:vAlign w:val="center"/>
          </w:tcPr>
          <w:p w14:paraId="6C699933" w14:textId="751BAEF0" w:rsidR="006978CF" w:rsidRPr="006E7000" w:rsidRDefault="006978CF" w:rsidP="00205E5A">
            <w:pPr>
              <w:rPr>
                <w:b/>
              </w:rPr>
            </w:pPr>
            <w:r w:rsidRPr="006E7000">
              <w:rPr>
                <w:b/>
              </w:rPr>
              <w:t>Mechanik seřizovač</w:t>
            </w:r>
            <w:r w:rsidR="006E7000" w:rsidRPr="006E7000">
              <w:rPr>
                <w:b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A272CFE" w14:textId="4E90E03D" w:rsidR="006978CF" w:rsidRPr="006E7000" w:rsidRDefault="004404C4" w:rsidP="00205E5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978CF" w14:paraId="5CE42466" w14:textId="77777777" w:rsidTr="00237C2A">
        <w:trPr>
          <w:trHeight w:val="190"/>
        </w:trPr>
        <w:tc>
          <w:tcPr>
            <w:tcW w:w="0" w:type="auto"/>
            <w:vAlign w:val="center"/>
          </w:tcPr>
          <w:p w14:paraId="63057E27" w14:textId="77777777" w:rsidR="006978CF" w:rsidRPr="00A30F53" w:rsidRDefault="006978CF" w:rsidP="00205E5A">
            <w:pPr>
              <w:jc w:val="center"/>
            </w:pPr>
          </w:p>
        </w:tc>
        <w:tc>
          <w:tcPr>
            <w:tcW w:w="3697" w:type="dxa"/>
            <w:vAlign w:val="center"/>
          </w:tcPr>
          <w:p w14:paraId="64C59BAC" w14:textId="529353DF" w:rsidR="006978CF" w:rsidRPr="00A30F53" w:rsidRDefault="004404C4" w:rsidP="00237C2A">
            <w:r>
              <w:t>(+ doplňující obor – OK)</w:t>
            </w:r>
          </w:p>
        </w:tc>
        <w:tc>
          <w:tcPr>
            <w:tcW w:w="2977" w:type="dxa"/>
            <w:vAlign w:val="center"/>
          </w:tcPr>
          <w:p w14:paraId="0BF1F8D8" w14:textId="77777777" w:rsidR="006978CF" w:rsidRPr="006E7000" w:rsidRDefault="006978CF" w:rsidP="00205E5A">
            <w:pPr>
              <w:jc w:val="center"/>
              <w:rPr>
                <w:b/>
              </w:rPr>
            </w:pPr>
          </w:p>
        </w:tc>
      </w:tr>
      <w:tr w:rsidR="005D74F9" w14:paraId="403CA9F6" w14:textId="77777777" w:rsidTr="00237C2A">
        <w:trPr>
          <w:trHeight w:val="606"/>
        </w:trPr>
        <w:tc>
          <w:tcPr>
            <w:tcW w:w="0" w:type="auto"/>
            <w:vAlign w:val="center"/>
          </w:tcPr>
          <w:p w14:paraId="37554428" w14:textId="77777777" w:rsidR="005D74F9" w:rsidRPr="005D74F9" w:rsidRDefault="005D74F9" w:rsidP="00205E5A">
            <w:pPr>
              <w:jc w:val="center"/>
              <w:rPr>
                <w:b/>
              </w:rPr>
            </w:pPr>
            <w:r>
              <w:rPr>
                <w:b/>
              </w:rPr>
              <w:t>2letá nástavba</w:t>
            </w:r>
          </w:p>
        </w:tc>
        <w:tc>
          <w:tcPr>
            <w:tcW w:w="3697" w:type="dxa"/>
            <w:vAlign w:val="center"/>
          </w:tcPr>
          <w:p w14:paraId="5D2489F9" w14:textId="77777777" w:rsidR="005D74F9" w:rsidRDefault="005D74F9" w:rsidP="00205E5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DCDEE52" w14:textId="77777777" w:rsidR="005D74F9" w:rsidRPr="006E7000" w:rsidRDefault="005D74F9" w:rsidP="00205E5A">
            <w:pPr>
              <w:jc w:val="center"/>
              <w:rPr>
                <w:b/>
              </w:rPr>
            </w:pPr>
          </w:p>
        </w:tc>
      </w:tr>
      <w:tr w:rsidR="002D2496" w14:paraId="3537C874" w14:textId="77777777" w:rsidTr="00237C2A">
        <w:trPr>
          <w:trHeight w:val="190"/>
        </w:trPr>
        <w:tc>
          <w:tcPr>
            <w:tcW w:w="0" w:type="auto"/>
            <w:vAlign w:val="center"/>
          </w:tcPr>
          <w:p w14:paraId="72512AF7" w14:textId="77777777" w:rsidR="002D2496" w:rsidRDefault="006E7000" w:rsidP="00205E5A">
            <w:pPr>
              <w:jc w:val="center"/>
            </w:pPr>
            <w:r>
              <w:t>23-43-L/51</w:t>
            </w:r>
          </w:p>
        </w:tc>
        <w:tc>
          <w:tcPr>
            <w:tcW w:w="3697" w:type="dxa"/>
            <w:vAlign w:val="center"/>
          </w:tcPr>
          <w:p w14:paraId="2EEA3573" w14:textId="77777777" w:rsidR="002D2496" w:rsidRPr="006E7000" w:rsidRDefault="002D2496" w:rsidP="00205E5A">
            <w:pPr>
              <w:rPr>
                <w:b/>
              </w:rPr>
            </w:pPr>
            <w:r w:rsidRPr="006E7000">
              <w:rPr>
                <w:b/>
              </w:rPr>
              <w:t>Provozní technika</w:t>
            </w:r>
          </w:p>
        </w:tc>
        <w:tc>
          <w:tcPr>
            <w:tcW w:w="2977" w:type="dxa"/>
            <w:vAlign w:val="center"/>
          </w:tcPr>
          <w:p w14:paraId="6A115005" w14:textId="7E534FD6" w:rsidR="002D2496" w:rsidRPr="006E7000" w:rsidRDefault="004404C4" w:rsidP="00205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2496" w14:paraId="65422D82" w14:textId="77777777" w:rsidTr="00237C2A">
        <w:trPr>
          <w:trHeight w:val="190"/>
        </w:trPr>
        <w:tc>
          <w:tcPr>
            <w:tcW w:w="0" w:type="auto"/>
            <w:vAlign w:val="center"/>
          </w:tcPr>
          <w:p w14:paraId="3811CE8D" w14:textId="77777777" w:rsidR="002D2496" w:rsidRDefault="006E7000" w:rsidP="00205E5A">
            <w:pPr>
              <w:jc w:val="center"/>
            </w:pPr>
            <w:r>
              <w:t>26-41-L/52</w:t>
            </w:r>
          </w:p>
        </w:tc>
        <w:tc>
          <w:tcPr>
            <w:tcW w:w="3697" w:type="dxa"/>
            <w:vAlign w:val="center"/>
          </w:tcPr>
          <w:p w14:paraId="1E2DCAD8" w14:textId="77777777" w:rsidR="002D2496" w:rsidRPr="006E7000" w:rsidRDefault="002D2496" w:rsidP="00237C2A">
            <w:pPr>
              <w:rPr>
                <w:b/>
              </w:rPr>
            </w:pPr>
            <w:r w:rsidRPr="006E7000">
              <w:rPr>
                <w:b/>
              </w:rPr>
              <w:t>Provozní elektrotechnika</w:t>
            </w:r>
          </w:p>
        </w:tc>
        <w:tc>
          <w:tcPr>
            <w:tcW w:w="2977" w:type="dxa"/>
            <w:vAlign w:val="center"/>
          </w:tcPr>
          <w:p w14:paraId="5DCB8F38" w14:textId="4C429020" w:rsidR="002D2496" w:rsidRPr="006E7000" w:rsidRDefault="004404C4" w:rsidP="00205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6D8D015" w14:textId="77777777" w:rsidR="00806A45" w:rsidRDefault="00806A45" w:rsidP="00806A45"/>
    <w:p w14:paraId="36B39922" w14:textId="5433703F" w:rsidR="000852E2" w:rsidRDefault="000852E2" w:rsidP="00806A45">
      <w:pPr>
        <w:rPr>
          <w:b/>
          <w:sz w:val="28"/>
          <w:szCs w:val="28"/>
        </w:rPr>
      </w:pPr>
    </w:p>
    <w:p w14:paraId="5465F88D" w14:textId="77777777" w:rsidR="004404C4" w:rsidRDefault="004404C4" w:rsidP="00806A45">
      <w:pPr>
        <w:rPr>
          <w:b/>
          <w:sz w:val="28"/>
          <w:szCs w:val="28"/>
        </w:rPr>
      </w:pPr>
    </w:p>
    <w:p w14:paraId="23068F96" w14:textId="4BA0066B" w:rsidR="006978CF" w:rsidRDefault="006E7000" w:rsidP="006E7000">
      <w:r w:rsidRPr="006E7000">
        <w:t>Evidence přihlášek v </w:t>
      </w:r>
      <w:proofErr w:type="spellStart"/>
      <w:r w:rsidRPr="006E7000">
        <w:t>Dipsy</w:t>
      </w:r>
      <w:proofErr w:type="spellEnd"/>
      <w:r w:rsidRPr="006E7000">
        <w:t xml:space="preserve"> bude zpřístupněna</w:t>
      </w:r>
      <w:r w:rsidR="004404C4">
        <w:t>:</w:t>
      </w:r>
      <w:r w:rsidRPr="006E7000">
        <w:t xml:space="preserve"> </w:t>
      </w:r>
      <w:r w:rsidRPr="006E7000">
        <w:tab/>
      </w:r>
      <w:r w:rsidRPr="006E7000">
        <w:tab/>
      </w:r>
      <w:r w:rsidR="004404C4">
        <w:t>19</w:t>
      </w:r>
      <w:r w:rsidRPr="006E7000">
        <w:t>.</w:t>
      </w:r>
      <w:r w:rsidR="00C52869">
        <w:t xml:space="preserve"> 5.</w:t>
      </w:r>
      <w:r w:rsidRPr="006E7000">
        <w:t xml:space="preserve"> – 2</w:t>
      </w:r>
      <w:r w:rsidR="00C52869">
        <w:t>6</w:t>
      </w:r>
      <w:r w:rsidRPr="006E7000">
        <w:t>.</w:t>
      </w:r>
      <w:r w:rsidR="004404C4">
        <w:t xml:space="preserve"> </w:t>
      </w:r>
      <w:r w:rsidRPr="006E7000">
        <w:t>5.</w:t>
      </w:r>
      <w:r w:rsidR="004404C4">
        <w:t xml:space="preserve"> </w:t>
      </w:r>
      <w:r w:rsidRPr="006E7000">
        <w:t>202</w:t>
      </w:r>
      <w:r w:rsidR="004404C4">
        <w:t>5</w:t>
      </w:r>
      <w:r w:rsidRPr="006E7000">
        <w:t xml:space="preserve"> </w:t>
      </w:r>
    </w:p>
    <w:p w14:paraId="552322B1" w14:textId="3FF6C8C0" w:rsidR="004A3990" w:rsidRDefault="004A3990" w:rsidP="006E7000"/>
    <w:p w14:paraId="4A77EFD2" w14:textId="77777777" w:rsidR="004A3990" w:rsidRDefault="004A3990" w:rsidP="004A3990">
      <w:r>
        <w:t>Seznámení s podklady rozhodnutí:</w:t>
      </w:r>
      <w:r>
        <w:tab/>
      </w:r>
      <w:r>
        <w:tab/>
      </w:r>
      <w:r>
        <w:tab/>
      </w:r>
      <w:r>
        <w:tab/>
        <w:t>19. 6. – 23. 6.</w:t>
      </w:r>
    </w:p>
    <w:p w14:paraId="4DBF25FD" w14:textId="77777777" w:rsidR="006E7000" w:rsidRPr="006E7000" w:rsidRDefault="006E7000" w:rsidP="006E7000"/>
    <w:p w14:paraId="3921331A" w14:textId="1FAC57EA" w:rsidR="006E7000" w:rsidRPr="004404C4" w:rsidRDefault="006E7000" w:rsidP="006E7000">
      <w:pPr>
        <w:rPr>
          <w:b/>
          <w:bCs/>
        </w:rPr>
      </w:pPr>
      <w:r w:rsidRPr="006E7000">
        <w:t>Výsledky budou zveřejněny</w:t>
      </w:r>
      <w:r w:rsidR="004404C4">
        <w:t>:</w:t>
      </w:r>
      <w:r w:rsidR="004404C4">
        <w:tab/>
      </w:r>
      <w:r w:rsidRPr="006E7000">
        <w:tab/>
      </w:r>
      <w:r w:rsidRPr="006E7000">
        <w:tab/>
      </w:r>
      <w:r w:rsidRPr="006E7000">
        <w:tab/>
      </w:r>
      <w:r w:rsidRPr="006E7000">
        <w:tab/>
      </w:r>
      <w:r w:rsidRPr="004404C4">
        <w:rPr>
          <w:b/>
          <w:bCs/>
        </w:rPr>
        <w:t>2</w:t>
      </w:r>
      <w:r w:rsidR="004404C4" w:rsidRPr="004404C4">
        <w:rPr>
          <w:b/>
          <w:bCs/>
        </w:rPr>
        <w:t>4</w:t>
      </w:r>
      <w:r w:rsidRPr="004404C4">
        <w:rPr>
          <w:b/>
          <w:bCs/>
        </w:rPr>
        <w:t>.</w:t>
      </w:r>
      <w:r w:rsidR="004404C4" w:rsidRPr="004404C4">
        <w:rPr>
          <w:b/>
          <w:bCs/>
        </w:rPr>
        <w:t xml:space="preserve"> </w:t>
      </w:r>
      <w:r w:rsidRPr="004404C4">
        <w:rPr>
          <w:b/>
          <w:bCs/>
        </w:rPr>
        <w:t>6.</w:t>
      </w:r>
      <w:r w:rsidR="004404C4" w:rsidRPr="004404C4">
        <w:rPr>
          <w:b/>
          <w:bCs/>
        </w:rPr>
        <w:t xml:space="preserve"> </w:t>
      </w:r>
      <w:r w:rsidRPr="004404C4">
        <w:rPr>
          <w:b/>
          <w:bCs/>
        </w:rPr>
        <w:t>202</w:t>
      </w:r>
      <w:r w:rsidR="004404C4" w:rsidRPr="004404C4">
        <w:rPr>
          <w:b/>
          <w:bCs/>
        </w:rPr>
        <w:t>5</w:t>
      </w:r>
    </w:p>
    <w:p w14:paraId="49B23E44" w14:textId="261AAC19" w:rsidR="006E7000" w:rsidRDefault="006E7000" w:rsidP="006E7000">
      <w:pPr>
        <w:rPr>
          <w:b/>
        </w:rPr>
      </w:pPr>
    </w:p>
    <w:p w14:paraId="68490436" w14:textId="77777777" w:rsidR="004404C4" w:rsidRDefault="004404C4" w:rsidP="006E7000">
      <w:pPr>
        <w:rPr>
          <w:b/>
        </w:rPr>
      </w:pPr>
    </w:p>
    <w:p w14:paraId="0EE4AB9A" w14:textId="77777777" w:rsidR="006E7000" w:rsidRPr="006E7000" w:rsidRDefault="006E7000" w:rsidP="006E7000">
      <w:pPr>
        <w:ind w:left="720"/>
        <w:jc w:val="both"/>
      </w:pPr>
    </w:p>
    <w:p w14:paraId="5F33319F" w14:textId="01C231EF" w:rsidR="00AB2779" w:rsidRDefault="006E7000" w:rsidP="00806A45">
      <w:r w:rsidRPr="00A53D26">
        <w:t>Do 2.</w:t>
      </w:r>
      <w:r w:rsidR="004404C4">
        <w:t xml:space="preserve"> </w:t>
      </w:r>
      <w:r w:rsidRPr="00A53D26">
        <w:t xml:space="preserve">kola </w:t>
      </w:r>
      <w:r w:rsidR="00A53D26" w:rsidRPr="004404C4">
        <w:rPr>
          <w:i/>
          <w:iCs/>
          <w:u w:val="single"/>
        </w:rPr>
        <w:t>na maturitní obor</w:t>
      </w:r>
      <w:r w:rsidR="00A53D26" w:rsidRPr="00A53D26">
        <w:t xml:space="preserve"> </w:t>
      </w:r>
      <w:r w:rsidRPr="00A53D26">
        <w:t xml:space="preserve">se nemůže hlásit </w:t>
      </w:r>
      <w:r w:rsidR="00A53D26" w:rsidRPr="00A53D26">
        <w:t xml:space="preserve">uchazeč, který </w:t>
      </w:r>
      <w:r w:rsidRPr="00A53D26">
        <w:t xml:space="preserve">nekonal </w:t>
      </w:r>
      <w:r w:rsidR="004404C4">
        <w:t xml:space="preserve">JPZ </w:t>
      </w:r>
      <w:r w:rsidRPr="00A53D26">
        <w:t>v 1.kole</w:t>
      </w:r>
      <w:r w:rsidR="004404C4">
        <w:t xml:space="preserve">. </w:t>
      </w:r>
    </w:p>
    <w:p w14:paraId="4A03840B" w14:textId="77777777" w:rsidR="00FF2D12" w:rsidRDefault="00FF2D12" w:rsidP="00806A45"/>
    <w:p w14:paraId="03ED6753" w14:textId="77777777" w:rsidR="00AB2779" w:rsidRDefault="00AB2779" w:rsidP="00806A45"/>
    <w:p w14:paraId="45A1A003" w14:textId="77777777" w:rsidR="00205E5A" w:rsidRDefault="00205E5A" w:rsidP="00205E5A"/>
    <w:p w14:paraId="64846A28" w14:textId="77777777" w:rsidR="00205E5A" w:rsidRDefault="00205E5A" w:rsidP="00205E5A">
      <w:pPr>
        <w:rPr>
          <w:b/>
        </w:rPr>
      </w:pPr>
    </w:p>
    <w:p w14:paraId="46E95CEB" w14:textId="77777777" w:rsidR="00205E5A" w:rsidRDefault="00205E5A" w:rsidP="00806A45"/>
    <w:p w14:paraId="019E7BCA" w14:textId="77777777" w:rsidR="00604A13" w:rsidRDefault="00604A13" w:rsidP="00806A45"/>
    <w:p w14:paraId="37FFB4BF" w14:textId="77777777" w:rsidR="00806A45" w:rsidRDefault="007431C0" w:rsidP="006E7000">
      <w:pPr>
        <w:jc w:val="center"/>
      </w:pPr>
      <w:r>
        <w:t>Ing. Bronislav Fuksa</w:t>
      </w:r>
      <w:r w:rsidR="00F9199C">
        <w:t>, v.r.</w:t>
      </w:r>
    </w:p>
    <w:p w14:paraId="67C5DE59" w14:textId="77777777" w:rsidR="00C213A5" w:rsidRDefault="00C213A5" w:rsidP="006E7000">
      <w:pPr>
        <w:jc w:val="center"/>
      </w:pPr>
      <w:r>
        <w:t>ředitel</w:t>
      </w:r>
    </w:p>
    <w:sectPr w:rsidR="00C2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6C7"/>
    <w:multiLevelType w:val="hybridMultilevel"/>
    <w:tmpl w:val="A40CFC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501421"/>
    <w:multiLevelType w:val="hybridMultilevel"/>
    <w:tmpl w:val="F6223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37B"/>
    <w:multiLevelType w:val="hybridMultilevel"/>
    <w:tmpl w:val="E208D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2859"/>
    <w:multiLevelType w:val="hybridMultilevel"/>
    <w:tmpl w:val="5358B0B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438636A4"/>
    <w:multiLevelType w:val="hybridMultilevel"/>
    <w:tmpl w:val="CB2C0A1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75C322F"/>
    <w:multiLevelType w:val="hybridMultilevel"/>
    <w:tmpl w:val="03B22150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59002866"/>
    <w:multiLevelType w:val="hybridMultilevel"/>
    <w:tmpl w:val="2CCCD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445"/>
    <w:rsid w:val="00002283"/>
    <w:rsid w:val="00061884"/>
    <w:rsid w:val="000852E2"/>
    <w:rsid w:val="0016314B"/>
    <w:rsid w:val="00172B17"/>
    <w:rsid w:val="00180860"/>
    <w:rsid w:val="001B2864"/>
    <w:rsid w:val="001C4BCE"/>
    <w:rsid w:val="00205E5A"/>
    <w:rsid w:val="00237C2A"/>
    <w:rsid w:val="00242AB7"/>
    <w:rsid w:val="00266435"/>
    <w:rsid w:val="00284023"/>
    <w:rsid w:val="0028431C"/>
    <w:rsid w:val="002B236F"/>
    <w:rsid w:val="002D2496"/>
    <w:rsid w:val="002D2E51"/>
    <w:rsid w:val="0030495C"/>
    <w:rsid w:val="003728B1"/>
    <w:rsid w:val="003A23CA"/>
    <w:rsid w:val="003C196E"/>
    <w:rsid w:val="0042641E"/>
    <w:rsid w:val="004404C4"/>
    <w:rsid w:val="004576A6"/>
    <w:rsid w:val="00462111"/>
    <w:rsid w:val="004A3990"/>
    <w:rsid w:val="004B23F2"/>
    <w:rsid w:val="0052243B"/>
    <w:rsid w:val="00522445"/>
    <w:rsid w:val="00560378"/>
    <w:rsid w:val="005A288B"/>
    <w:rsid w:val="005D74F9"/>
    <w:rsid w:val="005F050E"/>
    <w:rsid w:val="00604A13"/>
    <w:rsid w:val="00610E4A"/>
    <w:rsid w:val="00651141"/>
    <w:rsid w:val="0067503E"/>
    <w:rsid w:val="006978CF"/>
    <w:rsid w:val="006E7000"/>
    <w:rsid w:val="006E7884"/>
    <w:rsid w:val="00716518"/>
    <w:rsid w:val="007431C0"/>
    <w:rsid w:val="00775636"/>
    <w:rsid w:val="007C590D"/>
    <w:rsid w:val="00806A45"/>
    <w:rsid w:val="00836F45"/>
    <w:rsid w:val="008A799D"/>
    <w:rsid w:val="008D40DA"/>
    <w:rsid w:val="008E4148"/>
    <w:rsid w:val="008E49C4"/>
    <w:rsid w:val="008E786F"/>
    <w:rsid w:val="00935E02"/>
    <w:rsid w:val="00946722"/>
    <w:rsid w:val="009C6BA3"/>
    <w:rsid w:val="00A26001"/>
    <w:rsid w:val="00A30F53"/>
    <w:rsid w:val="00A44038"/>
    <w:rsid w:val="00A53D26"/>
    <w:rsid w:val="00AB2779"/>
    <w:rsid w:val="00AE39C0"/>
    <w:rsid w:val="00AF62A0"/>
    <w:rsid w:val="00B27CBB"/>
    <w:rsid w:val="00B57E34"/>
    <w:rsid w:val="00B84064"/>
    <w:rsid w:val="00BA14E1"/>
    <w:rsid w:val="00C213A5"/>
    <w:rsid w:val="00C52869"/>
    <w:rsid w:val="00C676E0"/>
    <w:rsid w:val="00D22C39"/>
    <w:rsid w:val="00D57958"/>
    <w:rsid w:val="00D87171"/>
    <w:rsid w:val="00DB6B59"/>
    <w:rsid w:val="00DC3E7B"/>
    <w:rsid w:val="00E20E01"/>
    <w:rsid w:val="00EF6D1D"/>
    <w:rsid w:val="00F6375B"/>
    <w:rsid w:val="00F9199C"/>
    <w:rsid w:val="00FA7522"/>
    <w:rsid w:val="00FC11E2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111FD"/>
  <w15:chartTrackingRefBased/>
  <w15:docId w15:val="{A2B429B8-F43C-46E3-A59E-77B197BB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3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oboru</vt:lpstr>
    </vt:vector>
  </TitlesOfParts>
  <Company>COPT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oboru</dc:title>
  <dc:subject/>
  <dc:creator>Danuše Miková</dc:creator>
  <cp:keywords/>
  <cp:lastModifiedBy>Miková Danuše</cp:lastModifiedBy>
  <cp:revision>4</cp:revision>
  <cp:lastPrinted>2025-05-13T09:11:00Z</cp:lastPrinted>
  <dcterms:created xsi:type="dcterms:W3CDTF">2025-05-13T09:05:00Z</dcterms:created>
  <dcterms:modified xsi:type="dcterms:W3CDTF">2025-05-13T09:48:00Z</dcterms:modified>
</cp:coreProperties>
</file>