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0760" w14:textId="5F88A126" w:rsidR="00B22D57" w:rsidRDefault="005E6B20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639DFAC" wp14:editId="3B55A430">
                <wp:simplePos x="0" y="0"/>
                <wp:positionH relativeFrom="column">
                  <wp:posOffset>-271145</wp:posOffset>
                </wp:positionH>
                <wp:positionV relativeFrom="paragraph">
                  <wp:posOffset>-305435</wp:posOffset>
                </wp:positionV>
                <wp:extent cx="6440170" cy="1371600"/>
                <wp:effectExtent l="635" t="5080" r="7620" b="139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1371600"/>
                          <a:chOff x="817" y="325"/>
                          <a:chExt cx="10142" cy="216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325"/>
                            <a:ext cx="63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6A32C" w14:textId="77777777" w:rsidR="00066E05" w:rsidRPr="00717EAD" w:rsidRDefault="00066E05" w:rsidP="00066E05">
                              <w:pPr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</w:pPr>
                              <w:r w:rsidRPr="00717EAD"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ESY</w:t>
                              </w:r>
                              <w:r w:rsidRPr="00717EAD"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717EAD"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, s.r.o.</w:t>
                              </w:r>
                            </w:p>
                            <w:p w14:paraId="61EEB915" w14:textId="77777777" w:rsidR="00066E05" w:rsidRPr="00F41F10" w:rsidRDefault="00066E05" w:rsidP="00066E05">
                              <w:pPr>
                                <w:spacing w:after="40"/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41F10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Mariánské nám. </w:t>
                              </w:r>
                              <w:r w:rsidR="0018391B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617/</w:t>
                              </w:r>
                              <w:r w:rsidRPr="00F41F10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1,  617 00 Brno, Česká republika (CZ)</w:t>
                              </w:r>
                            </w:p>
                            <w:p w14:paraId="1E3F3C43" w14:textId="77777777" w:rsidR="00066E05" w:rsidRPr="00F41F10" w:rsidRDefault="00066E05" w:rsidP="00066E05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*/ Člen AIO,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HK, TNK</w:t>
                              </w:r>
                              <w:r w:rsidRPr="00F41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, CWS ANB (člen EWF, IIW a IAB) /*</w:t>
                              </w:r>
                            </w:p>
                            <w:p w14:paraId="7AF7A3D0" w14:textId="77777777" w:rsidR="00066E05" w:rsidRPr="00D3574A" w:rsidRDefault="00066E05" w:rsidP="00066E05">
                              <w:pPr>
                                <w:spacing w:after="6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*/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Member of AIO,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HK, TNK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, CWS ANB (member of EWF, IIW 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nd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IAB)</w:t>
                              </w:r>
                              <w:r w:rsidRPr="00D3574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/*</w:t>
                              </w:r>
                            </w:p>
                            <w:p w14:paraId="09545BBA" w14:textId="77777777" w:rsidR="00066E05" w:rsidRPr="00D3574A" w:rsidRDefault="00066E05" w:rsidP="00066E0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Technická, školící, zkušební, certifikační a inspekční činnost</w:t>
                              </w:r>
                            </w:p>
                            <w:p w14:paraId="044F971C" w14:textId="77777777" w:rsidR="00066E05" w:rsidRPr="00D3574A" w:rsidRDefault="00066E05" w:rsidP="00066E05">
                              <w:pPr>
                                <w:spacing w:after="40"/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Technical,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training, testing, certification and inspection 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tivity</w:t>
                              </w:r>
                            </w:p>
                            <w:p w14:paraId="7C64CAE9" w14:textId="77777777" w:rsidR="00066E05" w:rsidRPr="00D3574A" w:rsidRDefault="00066E05" w:rsidP="00066E05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Zkušební orgán, Certifikační orgán, Inspekční orgán            </w:t>
                              </w:r>
                            </w:p>
                            <w:p w14:paraId="41C94042" w14:textId="77777777" w:rsidR="00066E05" w:rsidRPr="00D3574A" w:rsidRDefault="00066E05" w:rsidP="00066E05">
                              <w:pP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Testing Body, Certification Body, Inspection Body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325"/>
                            <a:ext cx="3623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9DFAC" id="Group 8" o:spid="_x0000_s1026" style="position:absolute;margin-left:-21.35pt;margin-top:-24.05pt;width:507.1pt;height:108pt;z-index:251657728" coordorigin="817,325" coordsize="10142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4659;top:325;width:63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6546A32C" w14:textId="77777777" w:rsidR="00066E05" w:rsidRPr="00717EAD" w:rsidRDefault="00066E05" w:rsidP="00066E05">
                        <w:pPr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</w:pPr>
                        <w:r w:rsidRPr="00717EAD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ESY</w:t>
                        </w:r>
                        <w:r w:rsidRPr="00717EAD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O</w:t>
                        </w:r>
                        <w:r w:rsidRPr="00717EAD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, s.r.o.</w:t>
                        </w:r>
                      </w:p>
                      <w:p w14:paraId="61EEB915" w14:textId="77777777" w:rsidR="00066E05" w:rsidRPr="00F41F10" w:rsidRDefault="00066E05" w:rsidP="00066E05">
                        <w:pPr>
                          <w:spacing w:after="40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F41F10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Mariánské nám. </w:t>
                        </w:r>
                        <w:r w:rsidR="0018391B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617/</w:t>
                        </w:r>
                        <w:r w:rsidRPr="00F41F10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1,  617 00 Brno, Česká republika (CZ)</w:t>
                        </w:r>
                      </w:p>
                      <w:p w14:paraId="1E3F3C43" w14:textId="77777777" w:rsidR="00066E05" w:rsidRPr="00F41F10" w:rsidRDefault="00066E05" w:rsidP="00066E05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41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*/ Člen AIO,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HK, TNK</w:t>
                        </w:r>
                        <w:r w:rsidRPr="00F41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, CWS ANB (člen EWF, IIW a IAB) /*</w:t>
                        </w:r>
                      </w:p>
                      <w:p w14:paraId="7AF7A3D0" w14:textId="77777777" w:rsidR="00066E05" w:rsidRPr="00D3574A" w:rsidRDefault="00066E05" w:rsidP="00066E05">
                        <w:pPr>
                          <w:spacing w:after="60"/>
                          <w:rPr>
                            <w:sz w:val="14"/>
                            <w:szCs w:val="14"/>
                          </w:rPr>
                        </w:pPr>
                        <w:r w:rsidRPr="00D3574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*/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Member of AIO,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HK, TNK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, CWS ANB (member of EWF, IIW a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nd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IAB)</w:t>
                        </w:r>
                        <w:r w:rsidRPr="00D3574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/*</w:t>
                        </w:r>
                      </w:p>
                      <w:p w14:paraId="09545BBA" w14:textId="77777777" w:rsidR="00066E05" w:rsidRPr="00D3574A" w:rsidRDefault="00066E05" w:rsidP="00066E0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357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Technická, školící, zkušební, certifikační a inspekční činnost</w:t>
                        </w:r>
                      </w:p>
                      <w:p w14:paraId="044F971C" w14:textId="77777777" w:rsidR="00066E05" w:rsidRPr="00D3574A" w:rsidRDefault="00066E05" w:rsidP="00066E05">
                        <w:pPr>
                          <w:spacing w:after="40"/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Technical,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training, testing, certification and inspection a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c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tivity</w:t>
                        </w:r>
                      </w:p>
                      <w:p w14:paraId="7C64CAE9" w14:textId="77777777" w:rsidR="00066E05" w:rsidRPr="00D3574A" w:rsidRDefault="00066E05" w:rsidP="00066E05">
                        <w:p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D357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Zkušební orgán, Certifikační orgán, Inspekční orgán            </w:t>
                        </w:r>
                      </w:p>
                      <w:p w14:paraId="41C94042" w14:textId="77777777" w:rsidR="00066E05" w:rsidRPr="00D3574A" w:rsidRDefault="00066E05" w:rsidP="00066E05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Testing Body, Certification Body, Inspection Body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817;top:325;width:3623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</w:p>
    <w:p w14:paraId="6A23B308" w14:textId="77777777" w:rsidR="00066E05" w:rsidRDefault="00066E05"/>
    <w:p w14:paraId="76982CD8" w14:textId="77777777" w:rsidR="00066E05" w:rsidRDefault="00066E05"/>
    <w:p w14:paraId="46FD4CBC" w14:textId="77777777" w:rsidR="00066E05" w:rsidRDefault="00066E05"/>
    <w:p w14:paraId="7E75A248" w14:textId="77777777" w:rsidR="00B22D57" w:rsidRDefault="00B22D57"/>
    <w:p w14:paraId="01DFAA22" w14:textId="77777777" w:rsidR="00B22D57" w:rsidRDefault="00B22D57"/>
    <w:p w14:paraId="7C8E8522" w14:textId="77777777" w:rsidR="00B22D57" w:rsidRDefault="00B22D57">
      <w:pPr>
        <w:rPr>
          <w:sz w:val="16"/>
        </w:rPr>
      </w:pPr>
      <w:r>
        <w:t xml:space="preserve">                               </w:t>
      </w:r>
      <w:r>
        <w:rPr>
          <w:b/>
          <w:i/>
        </w:rPr>
        <w:t xml:space="preserve">    </w:t>
      </w:r>
    </w:p>
    <w:p w14:paraId="02965EB2" w14:textId="77777777" w:rsidR="00B22D57" w:rsidRDefault="00B22D57">
      <w:pPr>
        <w:pStyle w:val="Nadpis6"/>
      </w:pPr>
      <w:r>
        <w:t>Přehled příkladů základních kurzů svařování d</w:t>
      </w:r>
      <w:r w:rsidR="007D2FC1">
        <w:t>le ČSN 05</w:t>
      </w:r>
      <w:r w:rsidR="00596D73">
        <w:t xml:space="preserve"> </w:t>
      </w:r>
      <w:r w:rsidR="007D2FC1">
        <w:t>0705 (r. 2000) – dle čl.</w:t>
      </w:r>
      <w:r>
        <w:t xml:space="preserve"> 5.1.2</w:t>
      </w:r>
    </w:p>
    <w:p w14:paraId="5DBB8816" w14:textId="77777777" w:rsidR="00B22D57" w:rsidRPr="00A94024" w:rsidRDefault="009977D9" w:rsidP="00A94024">
      <w:pPr>
        <w:jc w:val="both"/>
        <w:rPr>
          <w:b/>
          <w:i/>
          <w:sz w:val="20"/>
          <w:szCs w:val="20"/>
          <w:u w:val="single"/>
        </w:rPr>
      </w:pPr>
      <w:r w:rsidRPr="00A94024">
        <w:rPr>
          <w:b/>
          <w:i/>
          <w:sz w:val="20"/>
          <w:szCs w:val="20"/>
          <w:u w:val="single"/>
        </w:rPr>
        <w:t>(Je aplikovatelné na hodinové dotace přípravných kurzů dle ČSN EN, ČSN EN ISO kvalifikací svářečů i páječů, operátorů nebo seřizovačů)</w:t>
      </w:r>
    </w:p>
    <w:p w14:paraId="7E60A163" w14:textId="77777777" w:rsidR="009977D9" w:rsidRDefault="009977D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00"/>
        <w:gridCol w:w="5344"/>
        <w:gridCol w:w="796"/>
        <w:gridCol w:w="840"/>
      </w:tblGrid>
      <w:tr w:rsidR="00B22D57" w14:paraId="0A6ACC7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  <w:vMerge w:val="restart"/>
          </w:tcPr>
          <w:p w14:paraId="5C1C4B4C" w14:textId="77777777" w:rsidR="00B22D57" w:rsidRDefault="00B22D57">
            <w:pPr>
              <w:pStyle w:val="Nadpis6"/>
              <w:rPr>
                <w:sz w:val="20"/>
              </w:rPr>
            </w:pPr>
            <w:r>
              <w:rPr>
                <w:sz w:val="20"/>
              </w:rPr>
              <w:t>Označení nové</w:t>
            </w:r>
          </w:p>
        </w:tc>
        <w:tc>
          <w:tcPr>
            <w:tcW w:w="900" w:type="dxa"/>
            <w:vMerge w:val="restart"/>
          </w:tcPr>
          <w:p w14:paraId="44819806" w14:textId="77777777" w:rsidR="00B22D57" w:rsidRDefault="00B22D57">
            <w:pPr>
              <w:pStyle w:val="Nadpis7"/>
              <w:rPr>
                <w:sz w:val="18"/>
              </w:rPr>
            </w:pPr>
            <w:r>
              <w:rPr>
                <w:sz w:val="18"/>
              </w:rPr>
              <w:t>Označení původní</w:t>
            </w:r>
          </w:p>
        </w:tc>
        <w:tc>
          <w:tcPr>
            <w:tcW w:w="5344" w:type="dxa"/>
            <w:vMerge w:val="restart"/>
          </w:tcPr>
          <w:p w14:paraId="3AB1E9DC" w14:textId="77777777" w:rsidR="00B22D57" w:rsidRDefault="00B22D57">
            <w:pPr>
              <w:rPr>
                <w:b/>
                <w:bCs/>
                <w:sz w:val="28"/>
              </w:rPr>
            </w:pPr>
            <w:r>
              <w:t xml:space="preserve">                   </w:t>
            </w:r>
            <w:r>
              <w:rPr>
                <w:b/>
                <w:bCs/>
                <w:sz w:val="28"/>
              </w:rPr>
              <w:t xml:space="preserve">Název kurzu </w:t>
            </w:r>
            <w:r>
              <w:rPr>
                <w:b/>
                <w:bCs/>
              </w:rPr>
              <w:t>(původní)</w:t>
            </w:r>
          </w:p>
        </w:tc>
        <w:tc>
          <w:tcPr>
            <w:tcW w:w="1636" w:type="dxa"/>
            <w:gridSpan w:val="2"/>
          </w:tcPr>
          <w:p w14:paraId="566561EE" w14:textId="77777777" w:rsidR="00B22D57" w:rsidRDefault="00B22D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Počet hodin</w:t>
            </w:r>
          </w:p>
        </w:tc>
      </w:tr>
      <w:tr w:rsidR="00B22D57" w14:paraId="59634F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  <w:vMerge/>
          </w:tcPr>
          <w:p w14:paraId="3E32C560" w14:textId="77777777" w:rsidR="00B22D57" w:rsidRDefault="00B22D57"/>
        </w:tc>
        <w:tc>
          <w:tcPr>
            <w:tcW w:w="900" w:type="dxa"/>
            <w:vMerge/>
          </w:tcPr>
          <w:p w14:paraId="3CCACD0A" w14:textId="77777777" w:rsidR="00B22D57" w:rsidRDefault="00B22D57"/>
        </w:tc>
        <w:tc>
          <w:tcPr>
            <w:tcW w:w="5344" w:type="dxa"/>
            <w:vMerge/>
          </w:tcPr>
          <w:p w14:paraId="4B28D851" w14:textId="77777777" w:rsidR="00B22D57" w:rsidRDefault="00B22D57"/>
        </w:tc>
        <w:tc>
          <w:tcPr>
            <w:tcW w:w="796" w:type="dxa"/>
          </w:tcPr>
          <w:p w14:paraId="78FF738A" w14:textId="77777777" w:rsidR="00B22D57" w:rsidRDefault="00B22D57">
            <w:pPr>
              <w:pStyle w:val="Nadpis7"/>
            </w:pPr>
            <w:r>
              <w:t>Teorie*</w:t>
            </w:r>
          </w:p>
        </w:tc>
        <w:tc>
          <w:tcPr>
            <w:tcW w:w="840" w:type="dxa"/>
          </w:tcPr>
          <w:p w14:paraId="7B006659" w14:textId="77777777" w:rsidR="00B22D57" w:rsidRDefault="00B22D57">
            <w:pPr>
              <w:pStyle w:val="Nadpis7"/>
            </w:pPr>
            <w:r>
              <w:t>Praxe**</w:t>
            </w:r>
          </w:p>
        </w:tc>
      </w:tr>
      <w:tr w:rsidR="00B22D57" w14:paraId="1ECC0506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51FB5136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311 </w:t>
            </w:r>
            <w:r w:rsidR="00B22D57">
              <w:rPr>
                <w:sz w:val="20"/>
              </w:rPr>
              <w:t>1</w:t>
            </w:r>
            <w:r w:rsidR="0080783A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3167577D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Z-G1</w:t>
            </w:r>
          </w:p>
        </w:tc>
        <w:tc>
          <w:tcPr>
            <w:tcW w:w="5344" w:type="dxa"/>
          </w:tcPr>
          <w:p w14:paraId="64942C33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plamenového svařování a řezání kyslíkem.</w:t>
            </w:r>
          </w:p>
          <w:p w14:paraId="23709FE8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32B35907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256B41E7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B22D57" w14:paraId="70095079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13E9834F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912 </w:t>
            </w:r>
            <w:r w:rsidR="00B22D57">
              <w:rPr>
                <w:sz w:val="20"/>
              </w:rPr>
              <w:t>31</w:t>
            </w:r>
          </w:p>
        </w:tc>
        <w:tc>
          <w:tcPr>
            <w:tcW w:w="900" w:type="dxa"/>
          </w:tcPr>
          <w:p w14:paraId="005F362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Z-L6</w:t>
            </w:r>
          </w:p>
        </w:tc>
        <w:tc>
          <w:tcPr>
            <w:tcW w:w="5344" w:type="dxa"/>
          </w:tcPr>
          <w:p w14:paraId="5FAD68CF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pájení plamenem, materiál-měď a její slitiny.</w:t>
            </w:r>
          </w:p>
          <w:p w14:paraId="1A9AA398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3982D0A4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40" w:type="dxa"/>
          </w:tcPr>
          <w:p w14:paraId="6A8AF5EC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B22D57" w14:paraId="0895EBD8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306127D2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111 </w:t>
            </w:r>
            <w:r w:rsidR="00B22D57">
              <w:rPr>
                <w:sz w:val="20"/>
              </w:rPr>
              <w:t>1</w:t>
            </w:r>
            <w:r w:rsidR="0080783A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1A41727E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Z-E1</w:t>
            </w:r>
          </w:p>
        </w:tc>
        <w:tc>
          <w:tcPr>
            <w:tcW w:w="5344" w:type="dxa"/>
          </w:tcPr>
          <w:p w14:paraId="5BD1FF06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ručního obloukového svařování obalenou elektrodou.</w:t>
            </w:r>
          </w:p>
          <w:p w14:paraId="22316C50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5D14F873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088C473F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B22D57" w14:paraId="1267A5F6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7A857A88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111 </w:t>
            </w:r>
            <w:r w:rsidR="0080783A">
              <w:rPr>
                <w:sz w:val="20"/>
              </w:rPr>
              <w:t>8</w:t>
            </w:r>
          </w:p>
        </w:tc>
        <w:tc>
          <w:tcPr>
            <w:tcW w:w="900" w:type="dxa"/>
          </w:tcPr>
          <w:p w14:paraId="6DBAB508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Z-E3</w:t>
            </w:r>
          </w:p>
        </w:tc>
        <w:tc>
          <w:tcPr>
            <w:tcW w:w="5344" w:type="dxa"/>
          </w:tcPr>
          <w:p w14:paraId="2EBFD70A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ručního obloukového svařování obalenou elektrodou, materiál – vysokolegované austenitické oceli.</w:t>
            </w:r>
          </w:p>
          <w:p w14:paraId="10A95A1A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4BF24527" w14:textId="77777777" w:rsidR="00B22D57" w:rsidRDefault="00B22D57">
            <w:pPr>
              <w:rPr>
                <w:sz w:val="20"/>
              </w:rPr>
            </w:pPr>
          </w:p>
          <w:p w14:paraId="2853BB5E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2F47C297" w14:textId="77777777" w:rsidR="00B22D57" w:rsidRDefault="00B22D57">
            <w:pPr>
              <w:rPr>
                <w:sz w:val="20"/>
              </w:rPr>
            </w:pPr>
          </w:p>
          <w:p w14:paraId="6F00F298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B22D57" w14:paraId="78001635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2D5681D8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135 </w:t>
            </w:r>
            <w:r w:rsidR="00B22D57">
              <w:rPr>
                <w:sz w:val="20"/>
              </w:rPr>
              <w:t>1</w:t>
            </w:r>
            <w:r w:rsidR="0080783A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6AC00D23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Z-M1</w:t>
            </w:r>
          </w:p>
        </w:tc>
        <w:tc>
          <w:tcPr>
            <w:tcW w:w="5344" w:type="dxa"/>
          </w:tcPr>
          <w:p w14:paraId="64C4F777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v ochranné atmosféře tavící se elektrodou.</w:t>
            </w:r>
          </w:p>
          <w:p w14:paraId="735684D1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5932380A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40" w:type="dxa"/>
          </w:tcPr>
          <w:p w14:paraId="769CCA0C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B22D57" w14:paraId="420FDCE4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3660E62B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135 </w:t>
            </w:r>
            <w:r w:rsidR="0080783A">
              <w:rPr>
                <w:sz w:val="20"/>
              </w:rPr>
              <w:t>8</w:t>
            </w:r>
          </w:p>
        </w:tc>
        <w:tc>
          <w:tcPr>
            <w:tcW w:w="900" w:type="dxa"/>
          </w:tcPr>
          <w:p w14:paraId="3E6ABD4A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Z-M3</w:t>
            </w:r>
          </w:p>
        </w:tc>
        <w:tc>
          <w:tcPr>
            <w:tcW w:w="5344" w:type="dxa"/>
          </w:tcPr>
          <w:p w14:paraId="1FEC862B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v ochranné atmosféře tavící se elektrodou, materiál – vysokolegované austenitické oceli.</w:t>
            </w:r>
          </w:p>
          <w:p w14:paraId="4FE3E1A2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7453DEA9" w14:textId="77777777" w:rsidR="00B22D57" w:rsidRDefault="00B22D57">
            <w:pPr>
              <w:rPr>
                <w:sz w:val="20"/>
              </w:rPr>
            </w:pPr>
          </w:p>
          <w:p w14:paraId="5091FF4A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40" w:type="dxa"/>
          </w:tcPr>
          <w:p w14:paraId="0BFBAA81" w14:textId="77777777" w:rsidR="00B22D57" w:rsidRDefault="00B22D57">
            <w:pPr>
              <w:rPr>
                <w:sz w:val="20"/>
              </w:rPr>
            </w:pPr>
          </w:p>
          <w:p w14:paraId="50C8CA90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B22D57" w14:paraId="5801F5E7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7599E3DA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141 </w:t>
            </w:r>
            <w:r w:rsidR="00B22D57">
              <w:rPr>
                <w:sz w:val="20"/>
              </w:rPr>
              <w:t>1</w:t>
            </w:r>
            <w:r w:rsidR="0080783A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2BC717E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Z-T1</w:t>
            </w:r>
          </w:p>
        </w:tc>
        <w:tc>
          <w:tcPr>
            <w:tcW w:w="5344" w:type="dxa"/>
          </w:tcPr>
          <w:p w14:paraId="0FED06E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v ochranné atmosféře netavící se elektrodou.</w:t>
            </w:r>
          </w:p>
          <w:p w14:paraId="132ED424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068D251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6FD4F683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22D57" w14:paraId="7AF939D6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5E437190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141 </w:t>
            </w:r>
            <w:r w:rsidR="00B22D57">
              <w:rPr>
                <w:sz w:val="20"/>
              </w:rPr>
              <w:t>2</w:t>
            </w:r>
            <w:r w:rsidR="0080783A">
              <w:rPr>
                <w:sz w:val="20"/>
              </w:rPr>
              <w:t>1</w:t>
            </w:r>
          </w:p>
        </w:tc>
        <w:tc>
          <w:tcPr>
            <w:tcW w:w="900" w:type="dxa"/>
          </w:tcPr>
          <w:p w14:paraId="5C688890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Z-T2</w:t>
            </w:r>
          </w:p>
        </w:tc>
        <w:tc>
          <w:tcPr>
            <w:tcW w:w="5344" w:type="dxa"/>
          </w:tcPr>
          <w:p w14:paraId="314BE1B1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v ochranné atmosféře netavící se elektrodou, materiál – nelegované a legované oceli, vyžadující předehřev.</w:t>
            </w:r>
          </w:p>
          <w:p w14:paraId="471E13EC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67EF2FA8" w14:textId="77777777" w:rsidR="00B22D57" w:rsidRDefault="00B22D57">
            <w:pPr>
              <w:rPr>
                <w:sz w:val="20"/>
              </w:rPr>
            </w:pPr>
          </w:p>
          <w:p w14:paraId="5E042196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5F89645D" w14:textId="77777777" w:rsidR="00B22D57" w:rsidRDefault="00B22D57">
            <w:pPr>
              <w:rPr>
                <w:sz w:val="20"/>
              </w:rPr>
            </w:pPr>
          </w:p>
          <w:p w14:paraId="34DC1AB4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22D57" w14:paraId="0F571C25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462CCDC3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141 </w:t>
            </w:r>
            <w:r w:rsidR="0080783A">
              <w:rPr>
                <w:sz w:val="20"/>
              </w:rPr>
              <w:t>8</w:t>
            </w:r>
          </w:p>
        </w:tc>
        <w:tc>
          <w:tcPr>
            <w:tcW w:w="900" w:type="dxa"/>
          </w:tcPr>
          <w:p w14:paraId="3FDE97F8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Z-T3</w:t>
            </w:r>
          </w:p>
        </w:tc>
        <w:tc>
          <w:tcPr>
            <w:tcW w:w="5344" w:type="dxa"/>
          </w:tcPr>
          <w:p w14:paraId="5978CEAC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v ochranné atmosféře netavící se elektrodou, materiál – vysokolegované austenitické oceli.</w:t>
            </w:r>
          </w:p>
          <w:p w14:paraId="0A9D8490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57F34740" w14:textId="77777777" w:rsidR="00B22D57" w:rsidRDefault="00B22D57">
            <w:pPr>
              <w:rPr>
                <w:sz w:val="20"/>
              </w:rPr>
            </w:pPr>
          </w:p>
          <w:p w14:paraId="2B015245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6CBDE9BF" w14:textId="77777777" w:rsidR="00B22D57" w:rsidRDefault="00B22D57">
            <w:pPr>
              <w:rPr>
                <w:sz w:val="20"/>
              </w:rPr>
            </w:pPr>
          </w:p>
          <w:p w14:paraId="4CBD2591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B22D57" w14:paraId="67D99DB3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1BDF8392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141 </w:t>
            </w:r>
            <w:r w:rsidR="00B22D57">
              <w:rPr>
                <w:sz w:val="20"/>
              </w:rPr>
              <w:t>31</w:t>
            </w:r>
          </w:p>
        </w:tc>
        <w:tc>
          <w:tcPr>
            <w:tcW w:w="900" w:type="dxa"/>
          </w:tcPr>
          <w:p w14:paraId="68C7407E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Z-T6</w:t>
            </w:r>
          </w:p>
        </w:tc>
        <w:tc>
          <w:tcPr>
            <w:tcW w:w="5344" w:type="dxa"/>
          </w:tcPr>
          <w:p w14:paraId="3F02146A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v ochranné atmosféře netavící se elektrodou, materiál – měď a její slitiny.</w:t>
            </w:r>
          </w:p>
          <w:p w14:paraId="4DD5FCE6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2553EDF4" w14:textId="77777777" w:rsidR="00B22D57" w:rsidRDefault="00B22D57">
            <w:pPr>
              <w:rPr>
                <w:sz w:val="20"/>
              </w:rPr>
            </w:pPr>
          </w:p>
          <w:p w14:paraId="1FDC80C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69455C02" w14:textId="77777777" w:rsidR="00B22D57" w:rsidRDefault="00B22D57">
            <w:pPr>
              <w:rPr>
                <w:sz w:val="20"/>
              </w:rPr>
            </w:pPr>
          </w:p>
          <w:p w14:paraId="24E7B363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B22D57" w14:paraId="0EB05401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2283D9D6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141 </w:t>
            </w:r>
            <w:r w:rsidR="00B22D57">
              <w:rPr>
                <w:sz w:val="20"/>
              </w:rPr>
              <w:t>21</w:t>
            </w:r>
          </w:p>
        </w:tc>
        <w:tc>
          <w:tcPr>
            <w:tcW w:w="900" w:type="dxa"/>
          </w:tcPr>
          <w:p w14:paraId="3748993F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Z-T7</w:t>
            </w:r>
          </w:p>
        </w:tc>
        <w:tc>
          <w:tcPr>
            <w:tcW w:w="5344" w:type="dxa"/>
          </w:tcPr>
          <w:p w14:paraId="772BC9B2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v ochranné atmosféře netavící se elektrodou, materiál – hliník a jeho slitiny.</w:t>
            </w:r>
          </w:p>
          <w:p w14:paraId="65E59A43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345BEC0F" w14:textId="77777777" w:rsidR="00B22D57" w:rsidRDefault="00B22D57">
            <w:pPr>
              <w:rPr>
                <w:sz w:val="20"/>
              </w:rPr>
            </w:pPr>
          </w:p>
          <w:p w14:paraId="457BCE9F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39B27511" w14:textId="77777777" w:rsidR="00B22D57" w:rsidRDefault="00B22D57">
            <w:pPr>
              <w:rPr>
                <w:sz w:val="20"/>
              </w:rPr>
            </w:pPr>
          </w:p>
          <w:p w14:paraId="0E41D5B6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B22D57" w14:paraId="50F912A4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1D935646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121 </w:t>
            </w:r>
            <w:r w:rsidR="00B22D57">
              <w:rPr>
                <w:sz w:val="20"/>
              </w:rPr>
              <w:t>1</w:t>
            </w:r>
            <w:r w:rsidR="0080783A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38617FD7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Z-P1</w:t>
            </w:r>
          </w:p>
        </w:tc>
        <w:tc>
          <w:tcPr>
            <w:tcW w:w="5344" w:type="dxa"/>
          </w:tcPr>
          <w:p w14:paraId="0F722EBB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svařování pod tavidlem.</w:t>
            </w:r>
          </w:p>
          <w:p w14:paraId="2A776452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415073F5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40" w:type="dxa"/>
          </w:tcPr>
          <w:p w14:paraId="467D537F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B22D57" w14:paraId="429731EF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7E4CFFCE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72 </w:t>
            </w:r>
            <w:r w:rsidR="00B22D57">
              <w:rPr>
                <w:sz w:val="20"/>
              </w:rPr>
              <w:t>1</w:t>
            </w:r>
            <w:r w:rsidR="0080783A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6AFE870E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Z-S1</w:t>
            </w:r>
          </w:p>
        </w:tc>
        <w:tc>
          <w:tcPr>
            <w:tcW w:w="5344" w:type="dxa"/>
          </w:tcPr>
          <w:p w14:paraId="419022CA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elektrostruskového svařování.</w:t>
            </w:r>
          </w:p>
          <w:p w14:paraId="51937F37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2284470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40" w:type="dxa"/>
          </w:tcPr>
          <w:p w14:paraId="47A5E6E1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B22D57" w14:paraId="4714EEB5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3D6382C1" w14:textId="77777777" w:rsidR="00B22D57" w:rsidRDefault="00053DC0">
            <w:pPr>
              <w:rPr>
                <w:sz w:val="20"/>
              </w:rPr>
            </w:pPr>
            <w:r>
              <w:rPr>
                <w:sz w:val="20"/>
              </w:rPr>
              <w:t xml:space="preserve">ZK 21 </w:t>
            </w:r>
            <w:r w:rsidR="00B22D57">
              <w:rPr>
                <w:sz w:val="20"/>
              </w:rPr>
              <w:t>1</w:t>
            </w:r>
            <w:r w:rsidR="0080783A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2D9BF34A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Z-R</w:t>
            </w:r>
          </w:p>
        </w:tc>
        <w:tc>
          <w:tcPr>
            <w:tcW w:w="5344" w:type="dxa"/>
          </w:tcPr>
          <w:p w14:paraId="52D13B2B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odporového svařování na univerzálních strojích.</w:t>
            </w:r>
          </w:p>
          <w:p w14:paraId="3FD7BFEE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52EAE91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40" w:type="dxa"/>
          </w:tcPr>
          <w:p w14:paraId="18FD438B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 w:rsidR="00B22D57" w14:paraId="0FD128B0" w14:textId="77777777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14:paraId="09166CF9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ZK 15 P2</w:t>
            </w:r>
          </w:p>
        </w:tc>
        <w:tc>
          <w:tcPr>
            <w:tcW w:w="900" w:type="dxa"/>
          </w:tcPr>
          <w:p w14:paraId="3C5F506B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Z-I9</w:t>
            </w:r>
          </w:p>
        </w:tc>
        <w:tc>
          <w:tcPr>
            <w:tcW w:w="5344" w:type="dxa"/>
          </w:tcPr>
          <w:p w14:paraId="2F9CE90C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Základní kurz polyfúzního svařování plastů.</w:t>
            </w:r>
          </w:p>
          <w:p w14:paraId="31A53279" w14:textId="77777777" w:rsidR="00B22D57" w:rsidRDefault="00B22D57">
            <w:pPr>
              <w:rPr>
                <w:sz w:val="20"/>
              </w:rPr>
            </w:pPr>
          </w:p>
        </w:tc>
        <w:tc>
          <w:tcPr>
            <w:tcW w:w="796" w:type="dxa"/>
          </w:tcPr>
          <w:p w14:paraId="298E1FE1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4C69BEFF" w14:textId="77777777" w:rsidR="00B22D57" w:rsidRDefault="00B22D57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14:paraId="66129890" w14:textId="77777777" w:rsidR="00B22D57" w:rsidRDefault="00B22D57"/>
    <w:p w14:paraId="7273C817" w14:textId="77777777" w:rsidR="00B22D57" w:rsidRDefault="00B22D57">
      <w:pPr>
        <w:rPr>
          <w:i/>
          <w:iCs/>
        </w:rPr>
      </w:pPr>
      <w:r>
        <w:t xml:space="preserve">*   </w:t>
      </w:r>
      <w:r>
        <w:rPr>
          <w:i/>
          <w:iCs/>
        </w:rPr>
        <w:t>Vyučovací hodina trvá 45 minut.</w:t>
      </w:r>
    </w:p>
    <w:p w14:paraId="5ED01D41" w14:textId="77777777" w:rsidR="00B22D57" w:rsidRPr="001379BB" w:rsidRDefault="00B22D57">
      <w:pPr>
        <w:rPr>
          <w:i/>
          <w:iCs/>
        </w:rPr>
      </w:pPr>
      <w:r>
        <w:t xml:space="preserve">** </w:t>
      </w:r>
      <w:r>
        <w:rPr>
          <w:i/>
          <w:iCs/>
        </w:rPr>
        <w:t>Vyučovací hodina trvá 60 minut.</w:t>
      </w:r>
    </w:p>
    <w:p w14:paraId="70FF2D0A" w14:textId="77777777" w:rsidR="00B22D57" w:rsidRDefault="00B22D57" w:rsidP="00E96321">
      <w:pPr>
        <w:jc w:val="both"/>
        <w:rPr>
          <w:i/>
          <w:iCs/>
          <w:sz w:val="16"/>
        </w:rPr>
      </w:pPr>
      <w:r>
        <w:rPr>
          <w:i/>
          <w:iCs/>
        </w:rPr>
        <w:t>(Osnovy pro teoretickou a praktickou přípravu jsou dle TPA CWS ANB doporučené</w:t>
      </w:r>
      <w:r w:rsidR="001379BB">
        <w:rPr>
          <w:i/>
          <w:iCs/>
        </w:rPr>
        <w:t>, může jejich korekturu provés</w:t>
      </w:r>
      <w:r w:rsidR="0094755C">
        <w:rPr>
          <w:i/>
          <w:iCs/>
        </w:rPr>
        <w:t xml:space="preserve">t svářečský dozor (I/EWT, I/EWE) </w:t>
      </w:r>
      <w:r w:rsidR="001379BB">
        <w:rPr>
          <w:i/>
          <w:iCs/>
        </w:rPr>
        <w:t>svářečské školy</w:t>
      </w:r>
      <w:r>
        <w:rPr>
          <w:i/>
          <w:iCs/>
        </w:rPr>
        <w:t>).</w:t>
      </w:r>
    </w:p>
    <w:p w14:paraId="086FBE17" w14:textId="77777777" w:rsidR="00B22D57" w:rsidRDefault="00B22D57" w:rsidP="00E96321">
      <w:pPr>
        <w:pStyle w:val="Zkladntext"/>
        <w:jc w:val="both"/>
        <w:rPr>
          <w:sz w:val="16"/>
        </w:rPr>
      </w:pPr>
      <w:r>
        <w:t>Metoda svařování, event. pájení (číselné označení, název)musí být v souladu se zněním terminologie dle ČSN EN ISO 4063.</w:t>
      </w:r>
    </w:p>
    <w:p w14:paraId="41DC29BC" w14:textId="77777777" w:rsidR="00B22D57" w:rsidRDefault="00B22D57" w:rsidP="00E96321">
      <w:pPr>
        <w:pStyle w:val="Zkladntext"/>
        <w:jc w:val="both"/>
      </w:pPr>
      <w:r>
        <w:t>Označení svařovaných, event. pájených materiálů</w:t>
      </w:r>
      <w:r w:rsidR="009977D9">
        <w:t xml:space="preserve"> musí bý</w:t>
      </w:r>
      <w:r w:rsidR="00462BB4">
        <w:t>t v souladu s ČSN 05 0705</w:t>
      </w:r>
      <w:r w:rsidR="00724580">
        <w:t xml:space="preserve"> a </w:t>
      </w:r>
      <w:r w:rsidR="009977D9">
        <w:t>TNI</w:t>
      </w:r>
      <w:r w:rsidR="00724580">
        <w:t xml:space="preserve"> CEN ISO</w:t>
      </w:r>
      <w:r w:rsidR="009977D9">
        <w:t>/TR 15608</w:t>
      </w:r>
      <w:r>
        <w:t>.</w:t>
      </w:r>
    </w:p>
    <w:sectPr w:rsidR="00B22D57" w:rsidSect="00B22D57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57"/>
    <w:rsid w:val="00053DC0"/>
    <w:rsid w:val="00066E05"/>
    <w:rsid w:val="001379BB"/>
    <w:rsid w:val="0018391B"/>
    <w:rsid w:val="00333A21"/>
    <w:rsid w:val="003834B2"/>
    <w:rsid w:val="003B13A9"/>
    <w:rsid w:val="0044608D"/>
    <w:rsid w:val="00462BB4"/>
    <w:rsid w:val="00596D73"/>
    <w:rsid w:val="005A2AE7"/>
    <w:rsid w:val="005D2F88"/>
    <w:rsid w:val="005E6B20"/>
    <w:rsid w:val="006B4486"/>
    <w:rsid w:val="00724580"/>
    <w:rsid w:val="007D2FC1"/>
    <w:rsid w:val="0080783A"/>
    <w:rsid w:val="0094755C"/>
    <w:rsid w:val="009977D9"/>
    <w:rsid w:val="00A94024"/>
    <w:rsid w:val="00AF76A9"/>
    <w:rsid w:val="00B22D57"/>
    <w:rsid w:val="00E96321"/>
    <w:rsid w:val="00EB2060"/>
    <w:rsid w:val="00EF53DC"/>
    <w:rsid w:val="00F15FF1"/>
    <w:rsid w:val="00F2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65511"/>
  <w15:chartTrackingRefBased/>
  <w15:docId w15:val="{F2119591-8D9E-49D9-9329-53A29D3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32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i/>
      <w:iCs/>
      <w:u w:val="single"/>
    </w:rPr>
  </w:style>
  <w:style w:type="paragraph" w:styleId="Textbubliny">
    <w:name w:val="Balloon Text"/>
    <w:basedOn w:val="Normln"/>
    <w:link w:val="TextbublinyChar"/>
    <w:rsid w:val="00EB2060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B2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Balej</dc:creator>
  <cp:keywords/>
  <cp:lastModifiedBy>Ivo Horák</cp:lastModifiedBy>
  <cp:revision>2</cp:revision>
  <cp:lastPrinted>2021-11-13T13:40:00Z</cp:lastPrinted>
  <dcterms:created xsi:type="dcterms:W3CDTF">2025-03-26T13:06:00Z</dcterms:created>
  <dcterms:modified xsi:type="dcterms:W3CDTF">2025-03-26T13:06:00Z</dcterms:modified>
</cp:coreProperties>
</file>