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C4" w:rsidRDefault="00E754C4">
      <w:bookmarkStart w:id="0" w:name="_GoBack"/>
      <w:bookmarkEnd w:id="0"/>
      <w:r>
        <w:t>SŠ-COPT Kroměříž</w:t>
      </w:r>
    </w:p>
    <w:p w:rsidR="008B1474" w:rsidRDefault="008B1474">
      <w:r>
        <w:t>k rukám ředitele</w:t>
      </w:r>
    </w:p>
    <w:p w:rsidR="00E754C4" w:rsidRDefault="00E754C4">
      <w:r>
        <w:t>Nábělkova 539</w:t>
      </w:r>
      <w:r w:rsidR="006F3D10">
        <w:t>/3</w:t>
      </w:r>
    </w:p>
    <w:p w:rsidR="00E754C4" w:rsidRDefault="00E754C4">
      <w:r>
        <w:t xml:space="preserve">767 </w:t>
      </w:r>
      <w:proofErr w:type="gramStart"/>
      <w:r>
        <w:t>01  Kroměříž</w:t>
      </w:r>
      <w:proofErr w:type="gramEnd"/>
    </w:p>
    <w:p w:rsidR="00E754C4" w:rsidRDefault="00E754C4"/>
    <w:p w:rsidR="00E754C4" w:rsidRDefault="00E754C4"/>
    <w:p w:rsidR="00E754C4" w:rsidRDefault="00E754C4"/>
    <w:p w:rsidR="00E754C4" w:rsidRDefault="00E754C4"/>
    <w:p w:rsidR="00E754C4" w:rsidRDefault="00E754C4"/>
    <w:p w:rsidR="00E754C4" w:rsidRDefault="00E754C4">
      <w:pPr>
        <w:pStyle w:val="Nadpis1"/>
        <w:rPr>
          <w:sz w:val="32"/>
        </w:rPr>
      </w:pPr>
      <w:r>
        <w:rPr>
          <w:sz w:val="32"/>
        </w:rPr>
        <w:t>Odvolání proti rozhodnutí o nepřijetí ke vzdělávání</w:t>
      </w:r>
    </w:p>
    <w:p w:rsidR="00E754C4" w:rsidRDefault="00E754C4"/>
    <w:p w:rsidR="00E754C4" w:rsidRDefault="00E754C4"/>
    <w:p w:rsidR="00E754C4" w:rsidRDefault="00E754C4">
      <w:pPr>
        <w:rPr>
          <w:b/>
          <w:bCs/>
          <w:sz w:val="28"/>
        </w:rPr>
      </w:pPr>
    </w:p>
    <w:p w:rsidR="001018AB" w:rsidRDefault="00E754C4" w:rsidP="006F3D10">
      <w:pPr>
        <w:spacing w:line="360" w:lineRule="auto"/>
      </w:pPr>
      <w:r>
        <w:t>Odvolávám se proti rozhodnutí ředitele SŠ-COPT Kroměříž,</w:t>
      </w:r>
      <w:r w:rsidR="001018AB">
        <w:t xml:space="preserve"> č.j. ...................................</w:t>
      </w:r>
      <w:r w:rsidR="006F3D10">
        <w:t>.........</w:t>
      </w:r>
    </w:p>
    <w:p w:rsidR="00E754C4" w:rsidRDefault="006F3D10" w:rsidP="006F3D10">
      <w:pPr>
        <w:spacing w:line="360" w:lineRule="auto"/>
      </w:pPr>
      <w:r>
        <w:t>ze dne: ………………………</w:t>
      </w:r>
      <w:proofErr w:type="gramStart"/>
      <w:r>
        <w:t>…….</w:t>
      </w:r>
      <w:proofErr w:type="gramEnd"/>
      <w:r>
        <w:t>.</w:t>
      </w:r>
      <w:r w:rsidR="00E754C4">
        <w:t xml:space="preserve">o   </w:t>
      </w:r>
      <w:r w:rsidR="00E754C4">
        <w:rPr>
          <w:i/>
          <w:iCs/>
        </w:rPr>
        <w:t xml:space="preserve">n e p ř i j e t í  </w:t>
      </w:r>
      <w:r w:rsidR="00E754C4">
        <w:t xml:space="preserve"> mého / mé </w:t>
      </w:r>
    </w:p>
    <w:p w:rsidR="00E754C4" w:rsidRDefault="00E754C4" w:rsidP="006F3D10">
      <w:pPr>
        <w:spacing w:line="360" w:lineRule="auto"/>
      </w:pPr>
    </w:p>
    <w:p w:rsidR="00E754C4" w:rsidRDefault="00E754C4">
      <w:r>
        <w:t xml:space="preserve">syna / </w:t>
      </w:r>
      <w:proofErr w:type="gramStart"/>
      <w:r>
        <w:t>dcery :</w:t>
      </w:r>
      <w:proofErr w:type="gramEnd"/>
      <w:r>
        <w:t xml:space="preserve"> …………………………………………</w:t>
      </w:r>
      <w:r w:rsidR="00440169">
        <w:t>………..</w:t>
      </w:r>
      <w:r>
        <w:t xml:space="preserve">nar. </w:t>
      </w:r>
      <w:r w:rsidR="00440169">
        <w:t>..</w:t>
      </w:r>
      <w:r>
        <w:t>…………………</w:t>
      </w:r>
      <w:r w:rsidR="006F3D10">
        <w:t>………</w:t>
      </w:r>
      <w:r>
        <w:t>.</w:t>
      </w:r>
    </w:p>
    <w:p w:rsidR="00E754C4" w:rsidRDefault="00E754C4"/>
    <w:p w:rsidR="00E754C4" w:rsidRDefault="001018AB">
      <w:proofErr w:type="gramStart"/>
      <w:r>
        <w:t xml:space="preserve">adresa </w:t>
      </w:r>
      <w:r w:rsidR="00E754C4">
        <w:t>:</w:t>
      </w:r>
      <w:proofErr w:type="gramEnd"/>
      <w:r w:rsidR="00E754C4">
        <w:t xml:space="preserve"> ………………………………………………………</w:t>
      </w:r>
      <w:r w:rsidR="00440169">
        <w:t xml:space="preserve">  mobil</w:t>
      </w:r>
      <w:r>
        <w:t>: …………</w:t>
      </w:r>
      <w:r w:rsidR="00440169">
        <w:t>……</w:t>
      </w:r>
      <w:r w:rsidR="006F3D10">
        <w:t>…………</w:t>
      </w:r>
    </w:p>
    <w:p w:rsidR="00E754C4" w:rsidRDefault="00E754C4"/>
    <w:p w:rsidR="00E754C4" w:rsidRDefault="00E754C4">
      <w:r>
        <w:t>ke vzdělávání v </w:t>
      </w:r>
      <w:proofErr w:type="gramStart"/>
      <w:r>
        <w:t>oboru</w:t>
      </w:r>
      <w:r w:rsidR="001018AB">
        <w:t xml:space="preserve"> :</w:t>
      </w:r>
      <w:proofErr w:type="gramEnd"/>
      <w:r w:rsidR="001018AB">
        <w:t xml:space="preserve"> …………………………</w:t>
      </w:r>
      <w:r w:rsidR="00440169">
        <w:t>…………</w:t>
      </w:r>
      <w:r w:rsidR="001018AB">
        <w:t xml:space="preserve"> </w:t>
      </w:r>
      <w:r w:rsidR="00440169">
        <w:t xml:space="preserve">  </w:t>
      </w:r>
      <w:r w:rsidR="001018AB">
        <w:t xml:space="preserve"> / </w:t>
      </w:r>
      <w:r w:rsidR="00440169">
        <w:t xml:space="preserve">kód </w:t>
      </w:r>
      <w:r w:rsidR="001018AB">
        <w:t>…………………</w:t>
      </w:r>
      <w:r w:rsidR="006F3D10">
        <w:t>……….</w:t>
      </w:r>
      <w:r w:rsidR="001018AB">
        <w:t>..</w:t>
      </w:r>
    </w:p>
    <w:p w:rsidR="00E754C4" w:rsidRDefault="00E754C4"/>
    <w:p w:rsidR="00E754C4" w:rsidRDefault="006F3D10">
      <w:r>
        <w:t xml:space="preserve">do 1.ročníku </w:t>
      </w:r>
      <w:r w:rsidR="00E754C4">
        <w:t>v denní formě studia</w:t>
      </w:r>
      <w:r>
        <w:t xml:space="preserve"> na školní rok </w:t>
      </w:r>
      <w:r w:rsidR="00710361">
        <w:t>……………………………………</w:t>
      </w:r>
      <w:r>
        <w:t xml:space="preserve"> </w:t>
      </w:r>
      <w:r w:rsidR="00E754C4">
        <w:t xml:space="preserve"> </w:t>
      </w:r>
    </w:p>
    <w:p w:rsidR="00E754C4" w:rsidRDefault="00E754C4"/>
    <w:p w:rsidR="00E754C4" w:rsidRDefault="00E754C4">
      <w:pPr>
        <w:rPr>
          <w:u w:val="single"/>
        </w:rPr>
      </w:pPr>
    </w:p>
    <w:p w:rsidR="00E754C4" w:rsidRDefault="00E754C4">
      <w:pPr>
        <w:rPr>
          <w:u w:val="single"/>
        </w:rPr>
      </w:pPr>
      <w:r>
        <w:rPr>
          <w:u w:val="single"/>
        </w:rPr>
        <w:t xml:space="preserve">K odvolání uvádím tyto </w:t>
      </w:r>
      <w:proofErr w:type="gramStart"/>
      <w:r>
        <w:rPr>
          <w:u w:val="single"/>
        </w:rPr>
        <w:t>důvody :</w:t>
      </w:r>
      <w:proofErr w:type="gramEnd"/>
    </w:p>
    <w:p w:rsidR="00E754C4" w:rsidRDefault="00E754C4">
      <w:pPr>
        <w:rPr>
          <w:u w:val="single"/>
        </w:rPr>
      </w:pPr>
    </w:p>
    <w:p w:rsidR="00E754C4" w:rsidRDefault="00E754C4"/>
    <w:p w:rsidR="006F3D10" w:rsidRDefault="006F3D10"/>
    <w:p w:rsidR="006F3D10" w:rsidRDefault="006F3D10"/>
    <w:p w:rsidR="006F3D10" w:rsidRDefault="006F3D10"/>
    <w:p w:rsidR="006F3D10" w:rsidRDefault="006F3D10"/>
    <w:p w:rsidR="006F3D10" w:rsidRDefault="006F3D10"/>
    <w:p w:rsidR="006F3D10" w:rsidRDefault="006F3D10"/>
    <w:p w:rsidR="008B1474" w:rsidRDefault="008B1474"/>
    <w:p w:rsidR="00E754C4" w:rsidRDefault="008B1474">
      <w:r>
        <w:t xml:space="preserve">V Kroměříži </w:t>
      </w:r>
      <w:proofErr w:type="gramStart"/>
      <w:r>
        <w:t>dne :</w:t>
      </w:r>
      <w:proofErr w:type="gramEnd"/>
    </w:p>
    <w:p w:rsidR="008B1474" w:rsidRDefault="008B1474"/>
    <w:p w:rsidR="008B1474" w:rsidRDefault="008B1474"/>
    <w:p w:rsidR="008B1474" w:rsidRDefault="008B1474"/>
    <w:p w:rsidR="008B1474" w:rsidRDefault="008B1474"/>
    <w:p w:rsidR="008B1474" w:rsidRDefault="008B1474"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754C4" w:rsidRDefault="008B1474" w:rsidP="008B1474">
      <w:r>
        <w:t xml:space="preserve">Jméno zákonného zástupce </w:t>
      </w:r>
      <w:r>
        <w:tab/>
      </w:r>
      <w:r>
        <w:tab/>
      </w:r>
      <w:r>
        <w:tab/>
      </w:r>
      <w:r>
        <w:tab/>
      </w:r>
      <w:r>
        <w:tab/>
        <w:t xml:space="preserve">Podpis zákonného zástupce </w:t>
      </w:r>
    </w:p>
    <w:p w:rsidR="00E754C4" w:rsidRDefault="00E754C4"/>
    <w:p w:rsidR="00E754C4" w:rsidRDefault="00E754C4"/>
    <w:p w:rsidR="008B1474" w:rsidRDefault="008B1474"/>
    <w:p w:rsidR="008B1474" w:rsidRDefault="008B1474"/>
    <w:p w:rsidR="008B1474" w:rsidRDefault="008B1474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E754C4" w:rsidRDefault="008B1474">
      <w:r>
        <w:t xml:space="preserve">Jméno uchazeče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uchazeče </w:t>
      </w:r>
    </w:p>
    <w:sectPr w:rsidR="00E7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AB"/>
    <w:rsid w:val="0003338E"/>
    <w:rsid w:val="001018AB"/>
    <w:rsid w:val="0033402C"/>
    <w:rsid w:val="00440169"/>
    <w:rsid w:val="00440CFA"/>
    <w:rsid w:val="006F3D10"/>
    <w:rsid w:val="00710361"/>
    <w:rsid w:val="008B1474"/>
    <w:rsid w:val="00E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B62D-1862-4735-83DA-669E6D3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SŠ-COPT Kroměříž</vt:lpstr>
    </vt:vector>
  </TitlesOfParts>
  <Company>COPT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SŠ-COPT Kroměříž</dc:title>
  <dc:subject/>
  <dc:creator>Danuše Miková</dc:creator>
  <cp:keywords/>
  <cp:lastModifiedBy>Horák Ivo, Mgr.</cp:lastModifiedBy>
  <cp:revision>2</cp:revision>
  <cp:lastPrinted>2017-04-27T12:17:00Z</cp:lastPrinted>
  <dcterms:created xsi:type="dcterms:W3CDTF">2019-02-21T10:34:00Z</dcterms:created>
  <dcterms:modified xsi:type="dcterms:W3CDTF">2019-02-21T10:34:00Z</dcterms:modified>
</cp:coreProperties>
</file>